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21CB" w:rsidRPr="00E659A0" w:rsidRDefault="004721CB" w:rsidP="004721CB">
      <w:pPr>
        <w:ind w:left="6372"/>
        <w:jc w:val="center"/>
        <w:rPr>
          <w:rFonts w:eastAsia="Calibri"/>
          <w:sz w:val="26"/>
          <w:szCs w:val="22"/>
          <w:lang w:val="uk-UA" w:eastAsia="en-US"/>
        </w:rPr>
      </w:pPr>
      <w:r w:rsidRPr="00E659A0">
        <w:rPr>
          <w:rFonts w:eastAsia="Calibri"/>
          <w:sz w:val="26"/>
          <w:szCs w:val="22"/>
          <w:lang w:val="uk-UA" w:eastAsia="en-US"/>
        </w:rPr>
        <w:t>«Затверджено»</w:t>
      </w:r>
    </w:p>
    <w:p w:rsidR="004721CB" w:rsidRPr="00E659A0" w:rsidRDefault="004721CB" w:rsidP="004721CB">
      <w:pPr>
        <w:ind w:left="6372"/>
        <w:jc w:val="center"/>
        <w:rPr>
          <w:rFonts w:eastAsia="Calibri"/>
          <w:sz w:val="26"/>
          <w:szCs w:val="22"/>
          <w:lang w:val="uk-UA" w:eastAsia="en-US"/>
        </w:rPr>
      </w:pPr>
      <w:r w:rsidRPr="00E659A0">
        <w:rPr>
          <w:rFonts w:eastAsia="Calibri"/>
          <w:sz w:val="26"/>
          <w:szCs w:val="22"/>
          <w:lang w:val="uk-UA" w:eastAsia="en-US"/>
        </w:rPr>
        <w:t>загальними зборами</w:t>
      </w:r>
    </w:p>
    <w:p w:rsidR="004721CB" w:rsidRPr="00E659A0" w:rsidRDefault="00F71187" w:rsidP="004721CB">
      <w:pPr>
        <w:ind w:left="6372"/>
        <w:jc w:val="center"/>
        <w:rPr>
          <w:rFonts w:eastAsia="Calibri"/>
          <w:sz w:val="26"/>
          <w:szCs w:val="22"/>
          <w:lang w:val="uk-UA" w:eastAsia="en-US"/>
        </w:rPr>
      </w:pPr>
      <w:r>
        <w:rPr>
          <w:rFonts w:eastAsia="Calibri"/>
          <w:sz w:val="26"/>
          <w:szCs w:val="22"/>
          <w:lang w:val="uk-UA" w:eastAsia="en-US"/>
        </w:rPr>
        <w:t>здобувачів освіти</w:t>
      </w:r>
      <w:r w:rsidR="004721CB" w:rsidRPr="00E659A0">
        <w:rPr>
          <w:rFonts w:eastAsia="Calibri"/>
          <w:sz w:val="26"/>
          <w:szCs w:val="22"/>
          <w:lang w:val="uk-UA" w:eastAsia="en-US"/>
        </w:rPr>
        <w:t xml:space="preserve"> МФКЕХТ</w:t>
      </w:r>
    </w:p>
    <w:p w:rsidR="004721CB" w:rsidRPr="000822C1" w:rsidRDefault="00EB64C7" w:rsidP="004721CB">
      <w:pPr>
        <w:ind w:left="6372"/>
        <w:jc w:val="center"/>
        <w:rPr>
          <w:rFonts w:eastAsia="Calibri"/>
          <w:sz w:val="26"/>
          <w:szCs w:val="22"/>
          <w:lang w:val="uk-UA" w:eastAsia="en-US"/>
        </w:rPr>
      </w:pPr>
      <w:r w:rsidRPr="000822C1">
        <w:rPr>
          <w:rFonts w:eastAsia="Calibri"/>
          <w:sz w:val="26"/>
          <w:szCs w:val="22"/>
          <w:lang w:val="uk-UA" w:eastAsia="en-US"/>
        </w:rPr>
        <w:t>«</w:t>
      </w:r>
      <w:r w:rsidR="00B65F20">
        <w:rPr>
          <w:rFonts w:eastAsia="Calibri"/>
          <w:sz w:val="26"/>
          <w:szCs w:val="22"/>
          <w:u w:val="single"/>
          <w:lang w:val="uk-UA" w:eastAsia="en-US"/>
        </w:rPr>
        <w:t>23</w:t>
      </w:r>
      <w:r w:rsidRPr="000822C1">
        <w:rPr>
          <w:rFonts w:eastAsia="Calibri"/>
          <w:sz w:val="26"/>
          <w:szCs w:val="22"/>
          <w:lang w:val="uk-UA" w:eastAsia="en-US"/>
        </w:rPr>
        <w:t xml:space="preserve">» </w:t>
      </w:r>
      <w:r w:rsidRPr="000822C1">
        <w:rPr>
          <w:rFonts w:eastAsia="Calibri"/>
          <w:sz w:val="26"/>
          <w:szCs w:val="22"/>
          <w:u w:val="single"/>
          <w:lang w:val="uk-UA" w:eastAsia="en-US"/>
        </w:rPr>
        <w:t>жовтня</w:t>
      </w:r>
      <w:r w:rsidR="004721CB" w:rsidRPr="000822C1">
        <w:rPr>
          <w:rFonts w:eastAsia="Calibri"/>
          <w:sz w:val="26"/>
          <w:szCs w:val="22"/>
          <w:lang w:val="uk-UA" w:eastAsia="en-US"/>
        </w:rPr>
        <w:t xml:space="preserve"> 20</w:t>
      </w:r>
      <w:r w:rsidR="004721CB" w:rsidRPr="000822C1">
        <w:rPr>
          <w:rFonts w:eastAsia="Calibri"/>
          <w:sz w:val="26"/>
          <w:szCs w:val="22"/>
          <w:u w:val="single"/>
          <w:lang w:val="uk-UA" w:eastAsia="en-US"/>
        </w:rPr>
        <w:t>2</w:t>
      </w:r>
      <w:r w:rsidR="00B65F20">
        <w:rPr>
          <w:rFonts w:eastAsia="Calibri"/>
          <w:sz w:val="26"/>
          <w:szCs w:val="22"/>
          <w:u w:val="single"/>
          <w:lang w:val="uk-UA" w:eastAsia="en-US"/>
        </w:rPr>
        <w:t>4</w:t>
      </w:r>
      <w:r w:rsidR="004721CB" w:rsidRPr="000822C1">
        <w:rPr>
          <w:rFonts w:eastAsia="Calibri"/>
          <w:sz w:val="26"/>
          <w:szCs w:val="22"/>
          <w:lang w:val="uk-UA" w:eastAsia="en-US"/>
        </w:rPr>
        <w:t xml:space="preserve"> р.</w:t>
      </w:r>
    </w:p>
    <w:p w:rsidR="000F20FD" w:rsidRDefault="000F20FD" w:rsidP="004721CB">
      <w:pPr>
        <w:jc w:val="center"/>
        <w:rPr>
          <w:b/>
          <w:sz w:val="28"/>
          <w:szCs w:val="28"/>
          <w:lang w:val="uk-UA"/>
        </w:rPr>
      </w:pPr>
    </w:p>
    <w:p w:rsidR="000F20FD" w:rsidRDefault="000F20FD" w:rsidP="004721CB">
      <w:pPr>
        <w:jc w:val="center"/>
        <w:rPr>
          <w:b/>
          <w:sz w:val="28"/>
          <w:szCs w:val="28"/>
          <w:lang w:val="uk-UA"/>
        </w:rPr>
      </w:pPr>
    </w:p>
    <w:p w:rsidR="004721CB" w:rsidRPr="000822C1" w:rsidRDefault="004721CB" w:rsidP="004721CB">
      <w:pPr>
        <w:jc w:val="center"/>
        <w:rPr>
          <w:b/>
          <w:sz w:val="28"/>
          <w:szCs w:val="28"/>
          <w:lang w:val="uk-UA"/>
        </w:rPr>
      </w:pPr>
      <w:r w:rsidRPr="000822C1">
        <w:rPr>
          <w:b/>
          <w:sz w:val="28"/>
          <w:szCs w:val="28"/>
          <w:lang w:val="uk-UA"/>
        </w:rPr>
        <w:t xml:space="preserve">Список </w:t>
      </w:r>
      <w:r w:rsidR="00063946">
        <w:rPr>
          <w:b/>
          <w:sz w:val="28"/>
          <w:szCs w:val="28"/>
          <w:lang w:val="uk-UA"/>
        </w:rPr>
        <w:t>складу</w:t>
      </w:r>
      <w:r w:rsidRPr="000822C1">
        <w:rPr>
          <w:b/>
          <w:sz w:val="28"/>
          <w:szCs w:val="28"/>
          <w:lang w:val="uk-UA"/>
        </w:rPr>
        <w:t xml:space="preserve"> студентської ради коледжу</w:t>
      </w:r>
    </w:p>
    <w:p w:rsidR="004721CB" w:rsidRPr="000822C1" w:rsidRDefault="004721CB" w:rsidP="004721CB">
      <w:pPr>
        <w:jc w:val="center"/>
        <w:rPr>
          <w:b/>
          <w:sz w:val="28"/>
          <w:szCs w:val="28"/>
          <w:lang w:val="uk-UA"/>
        </w:rPr>
      </w:pPr>
      <w:r w:rsidRPr="000822C1">
        <w:rPr>
          <w:b/>
          <w:sz w:val="28"/>
          <w:szCs w:val="28"/>
          <w:lang w:val="uk-UA"/>
        </w:rPr>
        <w:t xml:space="preserve"> на 202</w:t>
      </w:r>
      <w:r w:rsidR="00244F89">
        <w:rPr>
          <w:b/>
          <w:sz w:val="28"/>
          <w:szCs w:val="28"/>
          <w:lang w:val="uk-UA"/>
        </w:rPr>
        <w:t>4</w:t>
      </w:r>
      <w:r w:rsidRPr="000822C1">
        <w:rPr>
          <w:b/>
          <w:sz w:val="28"/>
          <w:szCs w:val="28"/>
          <w:lang w:val="uk-UA"/>
        </w:rPr>
        <w:t>-202</w:t>
      </w:r>
      <w:r w:rsidR="00244F89">
        <w:rPr>
          <w:b/>
          <w:sz w:val="28"/>
          <w:szCs w:val="28"/>
          <w:lang w:val="uk-UA"/>
        </w:rPr>
        <w:t>5</w:t>
      </w:r>
      <w:r w:rsidRPr="000822C1">
        <w:rPr>
          <w:b/>
          <w:sz w:val="28"/>
          <w:szCs w:val="28"/>
          <w:lang w:val="uk-UA"/>
        </w:rPr>
        <w:t xml:space="preserve"> навчальний рік</w:t>
      </w:r>
    </w:p>
    <w:p w:rsidR="00C72A82" w:rsidRPr="0057281F" w:rsidRDefault="00C72A82" w:rsidP="00C72A82">
      <w:pPr>
        <w:rPr>
          <w:b/>
          <w:sz w:val="28"/>
          <w:szCs w:val="28"/>
          <w:lang w:val="uk-UA"/>
        </w:rPr>
      </w:pPr>
    </w:p>
    <w:p w:rsidR="00465150" w:rsidRPr="0057281F" w:rsidRDefault="009A4451" w:rsidP="00465150">
      <w:pPr>
        <w:rPr>
          <w:rFonts w:eastAsia="Calibri"/>
          <w:sz w:val="26"/>
          <w:szCs w:val="26"/>
          <w:lang w:val="uk-UA" w:eastAsia="en-US"/>
        </w:rPr>
      </w:pPr>
      <w:r w:rsidRPr="0057281F">
        <w:rPr>
          <w:b/>
          <w:sz w:val="28"/>
          <w:szCs w:val="28"/>
          <w:lang w:val="uk-UA"/>
        </w:rPr>
        <w:t xml:space="preserve">               </w:t>
      </w:r>
      <w:r w:rsidR="00BF7E32" w:rsidRPr="0057281F">
        <w:rPr>
          <w:b/>
          <w:sz w:val="26"/>
          <w:szCs w:val="26"/>
          <w:lang w:val="uk-UA"/>
        </w:rPr>
        <w:t xml:space="preserve">Голова ради – </w:t>
      </w:r>
      <w:r w:rsidR="000B39DF" w:rsidRPr="0057281F">
        <w:rPr>
          <w:b/>
          <w:sz w:val="26"/>
          <w:szCs w:val="26"/>
          <w:lang w:val="uk-UA"/>
        </w:rPr>
        <w:t xml:space="preserve"> </w:t>
      </w:r>
      <w:r w:rsidR="00DC3F57" w:rsidRPr="0057281F">
        <w:rPr>
          <w:rFonts w:eastAsia="Calibri"/>
          <w:sz w:val="26"/>
          <w:szCs w:val="26"/>
          <w:lang w:val="uk-UA" w:eastAsia="en-US"/>
        </w:rPr>
        <w:t>Олійник Вікторія Олегівна – гр. Тб-</w:t>
      </w:r>
      <w:r w:rsidR="000B17FD" w:rsidRPr="0057281F">
        <w:rPr>
          <w:rFonts w:eastAsia="Calibri"/>
          <w:sz w:val="26"/>
          <w:szCs w:val="26"/>
          <w:lang w:val="uk-UA" w:eastAsia="en-US"/>
        </w:rPr>
        <w:t>3</w:t>
      </w:r>
      <w:r w:rsidR="00DC3F57" w:rsidRPr="0057281F">
        <w:rPr>
          <w:rFonts w:eastAsia="Calibri"/>
          <w:sz w:val="26"/>
          <w:szCs w:val="26"/>
          <w:lang w:val="uk-UA" w:eastAsia="en-US"/>
        </w:rPr>
        <w:t>16</w:t>
      </w:r>
    </w:p>
    <w:p w:rsidR="00244F89" w:rsidRPr="0057281F" w:rsidRDefault="00465150" w:rsidP="00244F89">
      <w:pPr>
        <w:rPr>
          <w:sz w:val="26"/>
          <w:szCs w:val="26"/>
          <w:lang w:val="uk-UA"/>
        </w:rPr>
      </w:pPr>
      <w:r w:rsidRPr="0057281F">
        <w:rPr>
          <w:rFonts w:eastAsia="Calibri"/>
          <w:sz w:val="26"/>
          <w:szCs w:val="26"/>
          <w:lang w:val="uk-UA" w:eastAsia="en-US"/>
        </w:rPr>
        <w:t xml:space="preserve">                </w:t>
      </w:r>
      <w:r w:rsidR="00BF7E32" w:rsidRPr="0057281F">
        <w:rPr>
          <w:b/>
          <w:sz w:val="26"/>
          <w:szCs w:val="26"/>
          <w:lang w:val="uk-UA"/>
        </w:rPr>
        <w:t>Секретар –</w:t>
      </w:r>
      <w:r w:rsidR="00194A14" w:rsidRPr="0057281F">
        <w:rPr>
          <w:rFonts w:eastAsia="Calibri"/>
          <w:sz w:val="26"/>
          <w:szCs w:val="26"/>
          <w:lang w:val="uk-UA" w:eastAsia="en-US"/>
        </w:rPr>
        <w:t xml:space="preserve"> </w:t>
      </w:r>
      <w:r w:rsidR="001333FD" w:rsidRPr="0057281F">
        <w:rPr>
          <w:sz w:val="26"/>
          <w:szCs w:val="26"/>
          <w:lang w:val="uk-UA"/>
        </w:rPr>
        <w:t xml:space="preserve"> </w:t>
      </w:r>
      <w:r w:rsidR="00AF5208" w:rsidRPr="0057281F">
        <w:rPr>
          <w:sz w:val="26"/>
          <w:szCs w:val="26"/>
          <w:lang w:val="uk-UA"/>
        </w:rPr>
        <w:t xml:space="preserve"> </w:t>
      </w:r>
      <w:r w:rsidR="001333FD" w:rsidRPr="0057281F">
        <w:rPr>
          <w:sz w:val="26"/>
          <w:szCs w:val="26"/>
          <w:lang w:val="uk-UA"/>
        </w:rPr>
        <w:t xml:space="preserve">   </w:t>
      </w:r>
      <w:r w:rsidR="00AF5208" w:rsidRPr="0057281F">
        <w:rPr>
          <w:sz w:val="26"/>
          <w:szCs w:val="26"/>
          <w:lang w:val="uk-UA"/>
        </w:rPr>
        <w:t xml:space="preserve"> </w:t>
      </w:r>
      <w:r w:rsidR="00244F89" w:rsidRPr="0057281F">
        <w:rPr>
          <w:sz w:val="26"/>
          <w:szCs w:val="26"/>
          <w:lang w:val="uk-UA"/>
        </w:rPr>
        <w:t>Масловська Олександра Віталіївна – Пп-116</w:t>
      </w:r>
    </w:p>
    <w:p w:rsidR="00733B0C" w:rsidRPr="0057281F" w:rsidRDefault="00733B0C" w:rsidP="005F11E7">
      <w:pPr>
        <w:rPr>
          <w:b/>
          <w:sz w:val="26"/>
          <w:szCs w:val="26"/>
          <w:lang w:val="uk-UA"/>
        </w:rPr>
      </w:pPr>
    </w:p>
    <w:p w:rsidR="008A1F12" w:rsidRPr="0057281F" w:rsidRDefault="00BF7E32" w:rsidP="00145C2E">
      <w:pPr>
        <w:jc w:val="center"/>
        <w:rPr>
          <w:b/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Комітети та студенти, які їх очолюють:</w:t>
      </w:r>
    </w:p>
    <w:p w:rsidR="00BF7E32" w:rsidRPr="0057281F" w:rsidRDefault="00BF7E32" w:rsidP="00145C2E">
      <w:pPr>
        <w:jc w:val="center"/>
        <w:rPr>
          <w:b/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1.</w:t>
      </w:r>
      <w:r w:rsidR="000B10CD" w:rsidRPr="0057281F">
        <w:rPr>
          <w:b/>
          <w:sz w:val="26"/>
          <w:szCs w:val="26"/>
          <w:lang w:val="uk-UA"/>
        </w:rPr>
        <w:t xml:space="preserve"> </w:t>
      </w:r>
      <w:r w:rsidRPr="0057281F">
        <w:rPr>
          <w:b/>
          <w:sz w:val="26"/>
          <w:szCs w:val="26"/>
          <w:lang w:val="uk-UA"/>
        </w:rPr>
        <w:t>Н</w:t>
      </w:r>
      <w:r w:rsidR="000868E8" w:rsidRPr="0057281F">
        <w:rPr>
          <w:b/>
          <w:sz w:val="26"/>
          <w:szCs w:val="26"/>
          <w:lang w:val="uk-UA"/>
        </w:rPr>
        <w:t>авчально–науковий та пошуково-</w:t>
      </w:r>
      <w:r w:rsidRPr="0057281F">
        <w:rPr>
          <w:b/>
          <w:sz w:val="26"/>
          <w:szCs w:val="26"/>
          <w:lang w:val="uk-UA"/>
        </w:rPr>
        <w:t>дослідний комітет</w:t>
      </w:r>
    </w:p>
    <w:p w:rsidR="003C600A" w:rsidRDefault="00BF7E32" w:rsidP="00AD2AB8">
      <w:pPr>
        <w:rPr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Голова комітету</w:t>
      </w:r>
      <w:r w:rsidRPr="0057281F">
        <w:rPr>
          <w:sz w:val="26"/>
          <w:szCs w:val="26"/>
          <w:lang w:val="uk-UA"/>
        </w:rPr>
        <w:t xml:space="preserve"> –</w:t>
      </w:r>
      <w:r w:rsidR="00493936" w:rsidRPr="0057281F">
        <w:rPr>
          <w:sz w:val="26"/>
          <w:szCs w:val="26"/>
          <w:lang w:val="uk-UA"/>
        </w:rPr>
        <w:t xml:space="preserve"> </w:t>
      </w:r>
      <w:r w:rsidR="00AF5208" w:rsidRPr="0057281F">
        <w:rPr>
          <w:sz w:val="26"/>
          <w:szCs w:val="26"/>
          <w:lang w:val="uk-UA"/>
        </w:rPr>
        <w:t xml:space="preserve"> </w:t>
      </w:r>
      <w:r w:rsidR="003C600A" w:rsidRPr="0057281F">
        <w:rPr>
          <w:sz w:val="26"/>
          <w:szCs w:val="26"/>
          <w:lang w:val="uk-UA"/>
        </w:rPr>
        <w:t>Василенко Олександра Сергіївна – гр. Фб-209</w:t>
      </w:r>
    </w:p>
    <w:p w:rsidR="00353663" w:rsidRPr="0057281F" w:rsidRDefault="00BF7E32" w:rsidP="00AD2AB8">
      <w:pPr>
        <w:rPr>
          <w:b/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Члени комітету:           </w:t>
      </w:r>
      <w:r w:rsidRPr="0057281F">
        <w:rPr>
          <w:b/>
          <w:sz w:val="26"/>
          <w:szCs w:val="26"/>
          <w:lang w:val="uk-UA"/>
        </w:rPr>
        <w:t>Відділення економіки та підприємництва</w:t>
      </w:r>
      <w:r w:rsidR="00BA415C" w:rsidRPr="0057281F">
        <w:rPr>
          <w:b/>
          <w:sz w:val="26"/>
          <w:szCs w:val="26"/>
          <w:lang w:val="uk-UA"/>
        </w:rPr>
        <w:t>:</w:t>
      </w:r>
    </w:p>
    <w:p w:rsidR="003C600A" w:rsidRDefault="00353663" w:rsidP="00733B0C">
      <w:pPr>
        <w:rPr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 xml:space="preserve">                         </w:t>
      </w:r>
      <w:r w:rsidR="00D37455" w:rsidRPr="0057281F">
        <w:rPr>
          <w:sz w:val="26"/>
          <w:szCs w:val="26"/>
          <w:lang w:val="uk-UA"/>
        </w:rPr>
        <w:t xml:space="preserve">  </w:t>
      </w:r>
      <w:r w:rsidR="005B0A57" w:rsidRPr="0057281F">
        <w:rPr>
          <w:sz w:val="26"/>
          <w:szCs w:val="26"/>
          <w:lang w:val="uk-UA"/>
        </w:rPr>
        <w:t xml:space="preserve">  </w:t>
      </w:r>
      <w:r w:rsidR="00D37455" w:rsidRPr="0057281F">
        <w:rPr>
          <w:sz w:val="26"/>
          <w:szCs w:val="26"/>
          <w:lang w:val="uk-UA"/>
        </w:rPr>
        <w:t xml:space="preserve">     </w:t>
      </w:r>
      <w:r w:rsidR="003C600A" w:rsidRPr="0057281F">
        <w:rPr>
          <w:sz w:val="26"/>
          <w:szCs w:val="26"/>
          <w:lang w:val="uk-UA"/>
        </w:rPr>
        <w:t>Масловська Олександра Віталіївна – Пп-116</w:t>
      </w:r>
      <w:r w:rsidR="005B0A57" w:rsidRPr="0057281F">
        <w:rPr>
          <w:sz w:val="26"/>
          <w:szCs w:val="26"/>
          <w:lang w:val="uk-UA"/>
        </w:rPr>
        <w:t xml:space="preserve">                                 </w:t>
      </w:r>
    </w:p>
    <w:p w:rsidR="00733B0C" w:rsidRPr="0057281F" w:rsidRDefault="003C600A" w:rsidP="00733B0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</w:t>
      </w:r>
      <w:r w:rsidR="00AB2643" w:rsidRPr="0057281F">
        <w:rPr>
          <w:sz w:val="26"/>
          <w:szCs w:val="26"/>
          <w:lang w:val="uk-UA"/>
        </w:rPr>
        <w:t>Господаренко Сергій Сергійович – гр. Пб-311</w:t>
      </w:r>
    </w:p>
    <w:p w:rsidR="00BF7E32" w:rsidRPr="0057281F" w:rsidRDefault="00480220" w:rsidP="005B0A57">
      <w:pPr>
        <w:rPr>
          <w:b/>
          <w:sz w:val="26"/>
          <w:szCs w:val="26"/>
          <w:lang w:val="uk-UA"/>
        </w:rPr>
      </w:pPr>
      <w:r w:rsidRPr="0057281F">
        <w:rPr>
          <w:sz w:val="26"/>
          <w:szCs w:val="26"/>
        </w:rPr>
        <w:t xml:space="preserve">                                 </w:t>
      </w:r>
      <w:r w:rsidR="005B0A57" w:rsidRPr="0057281F">
        <w:rPr>
          <w:b/>
          <w:sz w:val="26"/>
          <w:szCs w:val="26"/>
          <w:lang w:val="uk-UA"/>
        </w:rPr>
        <w:t xml:space="preserve">                 </w:t>
      </w:r>
      <w:r w:rsidR="00BF7E32" w:rsidRPr="0057281F">
        <w:rPr>
          <w:b/>
          <w:sz w:val="26"/>
          <w:szCs w:val="26"/>
          <w:lang w:val="uk-UA"/>
        </w:rPr>
        <w:t>Технологічне  відділення:</w:t>
      </w:r>
    </w:p>
    <w:p w:rsidR="00480220" w:rsidRPr="0057281F" w:rsidRDefault="000B17FD" w:rsidP="00480220">
      <w:pPr>
        <w:ind w:firstLine="2127"/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</w:t>
      </w:r>
      <w:r w:rsidR="000433A9" w:rsidRPr="0057281F">
        <w:rPr>
          <w:sz w:val="26"/>
          <w:szCs w:val="26"/>
          <w:lang w:val="uk-UA"/>
        </w:rPr>
        <w:t>Калмикова Маряна Євгенівна – гр. Тб-219</w:t>
      </w:r>
    </w:p>
    <w:p w:rsidR="000822C1" w:rsidRPr="0057281F" w:rsidRDefault="00E5321E" w:rsidP="00651A06">
      <w:pPr>
        <w:ind w:left="2268" w:hanging="2268"/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</w:t>
      </w:r>
      <w:r w:rsidR="001A62EF" w:rsidRPr="0057281F">
        <w:rPr>
          <w:sz w:val="26"/>
          <w:szCs w:val="26"/>
          <w:lang w:val="uk-UA"/>
        </w:rPr>
        <w:t xml:space="preserve">   </w:t>
      </w:r>
      <w:r w:rsidRPr="0057281F">
        <w:rPr>
          <w:sz w:val="26"/>
          <w:szCs w:val="26"/>
          <w:lang w:val="uk-UA"/>
        </w:rPr>
        <w:t xml:space="preserve">  Літінський Олександр Олександр</w:t>
      </w:r>
      <w:r w:rsidRPr="0057281F">
        <w:rPr>
          <w:sz w:val="26"/>
          <w:szCs w:val="26"/>
        </w:rPr>
        <w:t>ович</w:t>
      </w:r>
      <w:r w:rsidRPr="0057281F">
        <w:rPr>
          <w:sz w:val="26"/>
          <w:szCs w:val="26"/>
          <w:lang w:val="uk-UA"/>
        </w:rPr>
        <w:t xml:space="preserve"> – гр. Тп-</w:t>
      </w:r>
      <w:r w:rsidR="000433A9" w:rsidRPr="0057281F">
        <w:rPr>
          <w:sz w:val="26"/>
          <w:szCs w:val="26"/>
          <w:lang w:val="uk-UA"/>
        </w:rPr>
        <w:t>2</w:t>
      </w:r>
      <w:r w:rsidRPr="0057281F">
        <w:rPr>
          <w:sz w:val="26"/>
          <w:szCs w:val="26"/>
          <w:lang w:val="uk-UA"/>
        </w:rPr>
        <w:t>18</w:t>
      </w:r>
    </w:p>
    <w:p w:rsidR="00E5321E" w:rsidRPr="0057281F" w:rsidRDefault="00E5321E" w:rsidP="00651A06">
      <w:pPr>
        <w:ind w:left="2268" w:hanging="2268"/>
        <w:rPr>
          <w:sz w:val="26"/>
          <w:szCs w:val="26"/>
          <w:lang w:val="uk-UA"/>
        </w:rPr>
      </w:pPr>
    </w:p>
    <w:p w:rsidR="00BF7E32" w:rsidRPr="0057281F" w:rsidRDefault="00BF7E32" w:rsidP="00BF7E32">
      <w:pPr>
        <w:jc w:val="center"/>
        <w:rPr>
          <w:b/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2. Ко</w:t>
      </w:r>
      <w:r w:rsidR="007A0168" w:rsidRPr="0057281F">
        <w:rPr>
          <w:b/>
          <w:sz w:val="26"/>
          <w:szCs w:val="26"/>
          <w:lang w:val="uk-UA"/>
        </w:rPr>
        <w:t>мітет із захисту прав студентів</w:t>
      </w:r>
    </w:p>
    <w:p w:rsidR="003B4C45" w:rsidRPr="0057281F" w:rsidRDefault="00BF7E32" w:rsidP="00CD7A49">
      <w:pPr>
        <w:rPr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Голова комітету</w:t>
      </w:r>
      <w:r w:rsidR="00B91503" w:rsidRPr="0057281F">
        <w:rPr>
          <w:b/>
          <w:sz w:val="26"/>
          <w:szCs w:val="26"/>
          <w:lang w:val="uk-UA"/>
        </w:rPr>
        <w:t xml:space="preserve"> </w:t>
      </w:r>
      <w:r w:rsidR="00604103" w:rsidRPr="0057281F">
        <w:rPr>
          <w:sz w:val="26"/>
          <w:szCs w:val="26"/>
          <w:lang w:val="uk-UA"/>
        </w:rPr>
        <w:t>–</w:t>
      </w:r>
      <w:r w:rsidR="00661261" w:rsidRPr="0057281F">
        <w:rPr>
          <w:sz w:val="26"/>
          <w:szCs w:val="26"/>
          <w:lang w:val="uk-UA"/>
        </w:rPr>
        <w:t xml:space="preserve"> </w:t>
      </w:r>
      <w:r w:rsidR="000B17FD" w:rsidRPr="0057281F">
        <w:rPr>
          <w:sz w:val="26"/>
          <w:szCs w:val="26"/>
          <w:lang w:val="uk-UA"/>
        </w:rPr>
        <w:t>Дуднік Євгенія Сергіївна – гр. Гп-115</w:t>
      </w:r>
    </w:p>
    <w:p w:rsidR="00BF7E32" w:rsidRPr="0057281F" w:rsidRDefault="00BF7E32" w:rsidP="00BF7E32">
      <w:pPr>
        <w:rPr>
          <w:b/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Члени комітету:           </w:t>
      </w:r>
      <w:r w:rsidRPr="0057281F">
        <w:rPr>
          <w:b/>
          <w:sz w:val="26"/>
          <w:szCs w:val="26"/>
          <w:lang w:val="uk-UA"/>
        </w:rPr>
        <w:t>Відділення економіки та підприємництва</w:t>
      </w:r>
      <w:r w:rsidR="00BA415C" w:rsidRPr="0057281F">
        <w:rPr>
          <w:b/>
          <w:sz w:val="26"/>
          <w:szCs w:val="26"/>
          <w:lang w:val="uk-UA"/>
        </w:rPr>
        <w:t>:</w:t>
      </w:r>
    </w:p>
    <w:p w:rsidR="00587A51" w:rsidRPr="0057281F" w:rsidRDefault="00BF7E32" w:rsidP="00587A51">
      <w:pPr>
        <w:rPr>
          <w:rStyle w:val="a8"/>
          <w:b w:val="0"/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</w:t>
      </w:r>
      <w:r w:rsidR="005C65FB" w:rsidRPr="0057281F">
        <w:rPr>
          <w:sz w:val="26"/>
          <w:szCs w:val="26"/>
          <w:lang w:val="uk-UA"/>
        </w:rPr>
        <w:t xml:space="preserve"> </w:t>
      </w:r>
      <w:r w:rsidRPr="0057281F">
        <w:rPr>
          <w:sz w:val="26"/>
          <w:szCs w:val="26"/>
          <w:lang w:val="uk-UA"/>
        </w:rPr>
        <w:t xml:space="preserve"> </w:t>
      </w:r>
      <w:r w:rsidR="00C165F2" w:rsidRPr="0057281F">
        <w:rPr>
          <w:sz w:val="26"/>
          <w:szCs w:val="26"/>
          <w:lang w:val="uk-UA"/>
        </w:rPr>
        <w:t>Латанська Анастасія Сергіївна</w:t>
      </w:r>
      <w:r w:rsidR="001A62EF" w:rsidRPr="0057281F">
        <w:rPr>
          <w:sz w:val="26"/>
          <w:szCs w:val="26"/>
          <w:lang w:val="uk-UA"/>
        </w:rPr>
        <w:t xml:space="preserve"> </w:t>
      </w:r>
      <w:r w:rsidR="00587A51" w:rsidRPr="0057281F">
        <w:rPr>
          <w:rStyle w:val="a8"/>
          <w:b w:val="0"/>
          <w:sz w:val="26"/>
          <w:szCs w:val="26"/>
          <w:lang w:val="uk-UA"/>
        </w:rPr>
        <w:t>– гр. Г</w:t>
      </w:r>
      <w:r w:rsidR="00C165F2" w:rsidRPr="0057281F">
        <w:rPr>
          <w:rStyle w:val="a8"/>
          <w:b w:val="0"/>
          <w:sz w:val="26"/>
          <w:szCs w:val="26"/>
          <w:lang w:val="uk-UA"/>
        </w:rPr>
        <w:t>б-</w:t>
      </w:r>
      <w:r w:rsidR="004A7809" w:rsidRPr="0057281F">
        <w:rPr>
          <w:rStyle w:val="a8"/>
          <w:b w:val="0"/>
          <w:sz w:val="26"/>
          <w:szCs w:val="26"/>
          <w:lang w:val="uk-UA"/>
        </w:rPr>
        <w:t>2</w:t>
      </w:r>
      <w:r w:rsidR="00C165F2" w:rsidRPr="0057281F">
        <w:rPr>
          <w:rStyle w:val="a8"/>
          <w:b w:val="0"/>
          <w:sz w:val="26"/>
          <w:szCs w:val="26"/>
          <w:lang w:val="uk-UA"/>
        </w:rPr>
        <w:t>14</w:t>
      </w:r>
    </w:p>
    <w:p w:rsidR="00FC2F25" w:rsidRPr="0057281F" w:rsidRDefault="008C6505" w:rsidP="00587A51">
      <w:pPr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 </w:t>
      </w:r>
      <w:r w:rsidR="004478EE" w:rsidRPr="0057281F">
        <w:rPr>
          <w:sz w:val="26"/>
          <w:szCs w:val="26"/>
          <w:lang w:val="uk-UA"/>
        </w:rPr>
        <w:t>Бойчук Ілона Юріївна – гр. Фб-209</w:t>
      </w:r>
    </w:p>
    <w:p w:rsidR="008C6505" w:rsidRPr="0057281F" w:rsidRDefault="00BF7E32" w:rsidP="008C6505">
      <w:pPr>
        <w:jc w:val="center"/>
        <w:rPr>
          <w:b/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Технологічне  відділення:</w:t>
      </w:r>
    </w:p>
    <w:p w:rsidR="00992DD2" w:rsidRPr="0057281F" w:rsidRDefault="008C6505" w:rsidP="00992DD2">
      <w:pPr>
        <w:rPr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 xml:space="preserve">                                 </w:t>
      </w:r>
      <w:r w:rsidR="00992DD2" w:rsidRPr="0057281F">
        <w:rPr>
          <w:sz w:val="26"/>
          <w:szCs w:val="26"/>
          <w:lang w:val="uk-UA"/>
        </w:rPr>
        <w:t>Чебан Ангеліна Андріївна – гр. Тп-</w:t>
      </w:r>
      <w:r w:rsidR="004A7809" w:rsidRPr="0057281F">
        <w:rPr>
          <w:sz w:val="26"/>
          <w:szCs w:val="26"/>
          <w:lang w:val="uk-UA"/>
        </w:rPr>
        <w:t>2</w:t>
      </w:r>
      <w:r w:rsidR="00992DD2" w:rsidRPr="0057281F">
        <w:rPr>
          <w:sz w:val="26"/>
          <w:szCs w:val="26"/>
          <w:lang w:val="uk-UA"/>
        </w:rPr>
        <w:t>18</w:t>
      </w:r>
    </w:p>
    <w:p w:rsidR="00C35428" w:rsidRPr="0057281F" w:rsidRDefault="00992DD2" w:rsidP="00992DD2">
      <w:pPr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 </w:t>
      </w:r>
      <w:r w:rsidR="004478EE" w:rsidRPr="0057281F">
        <w:rPr>
          <w:sz w:val="26"/>
          <w:szCs w:val="26"/>
          <w:lang w:val="uk-UA"/>
        </w:rPr>
        <w:t>Беспалова Анна Сергіївна – гр. Тб-220</w:t>
      </w:r>
    </w:p>
    <w:p w:rsidR="000822C1" w:rsidRPr="0057281F" w:rsidRDefault="000822C1" w:rsidP="0092002C">
      <w:pPr>
        <w:rPr>
          <w:b/>
          <w:sz w:val="26"/>
          <w:szCs w:val="26"/>
          <w:lang w:val="uk-UA"/>
        </w:rPr>
      </w:pPr>
    </w:p>
    <w:p w:rsidR="00BF7E32" w:rsidRPr="0057281F" w:rsidRDefault="00AE5600" w:rsidP="00BF7E32">
      <w:pPr>
        <w:jc w:val="center"/>
        <w:rPr>
          <w:b/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3. Соціально-</w:t>
      </w:r>
      <w:r w:rsidR="00BF7E32" w:rsidRPr="0057281F">
        <w:rPr>
          <w:b/>
          <w:sz w:val="26"/>
          <w:szCs w:val="26"/>
          <w:lang w:val="uk-UA"/>
        </w:rPr>
        <w:t>побутовий к</w:t>
      </w:r>
      <w:r w:rsidR="00B66DF7" w:rsidRPr="0057281F">
        <w:rPr>
          <w:b/>
          <w:sz w:val="26"/>
          <w:szCs w:val="26"/>
          <w:lang w:val="uk-UA"/>
        </w:rPr>
        <w:t>омітет</w:t>
      </w:r>
    </w:p>
    <w:p w:rsidR="00500889" w:rsidRPr="0057281F" w:rsidRDefault="00BF7E32" w:rsidP="00500889">
      <w:pPr>
        <w:rPr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Голова комітету</w:t>
      </w:r>
      <w:r w:rsidR="00B91503" w:rsidRPr="0057281F">
        <w:rPr>
          <w:b/>
          <w:sz w:val="26"/>
          <w:szCs w:val="26"/>
          <w:lang w:val="uk-UA"/>
        </w:rPr>
        <w:t xml:space="preserve"> </w:t>
      </w:r>
      <w:r w:rsidR="00604103" w:rsidRPr="0057281F">
        <w:rPr>
          <w:b/>
          <w:sz w:val="26"/>
          <w:szCs w:val="26"/>
          <w:lang w:val="uk-UA"/>
        </w:rPr>
        <w:t>–</w:t>
      </w:r>
      <w:r w:rsidR="009E5999" w:rsidRPr="0057281F">
        <w:rPr>
          <w:sz w:val="26"/>
          <w:szCs w:val="26"/>
          <w:lang w:val="uk-UA"/>
        </w:rPr>
        <w:t xml:space="preserve"> </w:t>
      </w:r>
      <w:r w:rsidR="008E5627" w:rsidRPr="0057281F">
        <w:rPr>
          <w:sz w:val="26"/>
          <w:szCs w:val="26"/>
          <w:lang w:val="uk-UA"/>
        </w:rPr>
        <w:t>Войцих Вікторія Олександрівна</w:t>
      </w:r>
      <w:r w:rsidR="0024172F" w:rsidRPr="0057281F">
        <w:rPr>
          <w:sz w:val="26"/>
          <w:szCs w:val="26"/>
          <w:lang w:val="uk-UA"/>
        </w:rPr>
        <w:t xml:space="preserve"> – гр. </w:t>
      </w:r>
      <w:r w:rsidR="00A80C4D" w:rsidRPr="0057281F">
        <w:rPr>
          <w:sz w:val="26"/>
          <w:szCs w:val="26"/>
          <w:lang w:val="uk-UA"/>
        </w:rPr>
        <w:t>Об-</w:t>
      </w:r>
      <w:r w:rsidR="008E5627" w:rsidRPr="0057281F">
        <w:rPr>
          <w:sz w:val="26"/>
          <w:szCs w:val="26"/>
          <w:lang w:val="uk-UA"/>
        </w:rPr>
        <w:t>206</w:t>
      </w:r>
      <w:r w:rsidR="00500889" w:rsidRPr="0057281F">
        <w:rPr>
          <w:sz w:val="26"/>
          <w:szCs w:val="26"/>
          <w:lang w:val="uk-UA"/>
        </w:rPr>
        <w:t xml:space="preserve"> </w:t>
      </w:r>
    </w:p>
    <w:p w:rsidR="00BF7E32" w:rsidRPr="0057281F" w:rsidRDefault="00BF7E32" w:rsidP="00BF7E32">
      <w:pPr>
        <w:rPr>
          <w:b/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>Члени комітету</w:t>
      </w:r>
      <w:r w:rsidRPr="0057281F">
        <w:rPr>
          <w:b/>
          <w:sz w:val="26"/>
          <w:szCs w:val="26"/>
          <w:lang w:val="uk-UA"/>
        </w:rPr>
        <w:t>:            Відділення економіки та підприємництва</w:t>
      </w:r>
      <w:r w:rsidR="00BA415C" w:rsidRPr="0057281F">
        <w:rPr>
          <w:b/>
          <w:sz w:val="26"/>
          <w:szCs w:val="26"/>
          <w:lang w:val="uk-UA"/>
        </w:rPr>
        <w:t>:</w:t>
      </w:r>
    </w:p>
    <w:p w:rsidR="0017556C" w:rsidRPr="0057281F" w:rsidRDefault="004D6569" w:rsidP="00D10D13">
      <w:pPr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 </w:t>
      </w:r>
      <w:r w:rsidRPr="0057281F">
        <w:rPr>
          <w:sz w:val="26"/>
          <w:szCs w:val="26"/>
        </w:rPr>
        <w:t>Осмяткіна Вероніка Володимирівна</w:t>
      </w:r>
      <w:r w:rsidR="0024172F" w:rsidRPr="0057281F">
        <w:rPr>
          <w:sz w:val="26"/>
          <w:szCs w:val="26"/>
          <w:lang w:val="uk-UA"/>
        </w:rPr>
        <w:t xml:space="preserve"> – гр. Гб-</w:t>
      </w:r>
      <w:r w:rsidR="00415D0E" w:rsidRPr="0057281F">
        <w:rPr>
          <w:sz w:val="26"/>
          <w:szCs w:val="26"/>
          <w:lang w:val="uk-UA"/>
        </w:rPr>
        <w:t>3</w:t>
      </w:r>
      <w:r w:rsidRPr="0057281F">
        <w:rPr>
          <w:sz w:val="26"/>
          <w:szCs w:val="26"/>
          <w:lang w:val="uk-UA"/>
        </w:rPr>
        <w:t>10</w:t>
      </w:r>
    </w:p>
    <w:p w:rsidR="00353663" w:rsidRPr="0057281F" w:rsidRDefault="00353663" w:rsidP="00353663">
      <w:pPr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 </w:t>
      </w:r>
      <w:r w:rsidR="007230C9" w:rsidRPr="0057281F">
        <w:rPr>
          <w:sz w:val="26"/>
          <w:szCs w:val="26"/>
          <w:lang w:val="uk-UA"/>
        </w:rPr>
        <w:t>Фадєєва Маргарита Олегівна – гр. Гб-309</w:t>
      </w:r>
    </w:p>
    <w:p w:rsidR="00617510" w:rsidRPr="0057281F" w:rsidRDefault="00BF7E32" w:rsidP="00145C2E">
      <w:pPr>
        <w:jc w:val="center"/>
        <w:rPr>
          <w:b/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Технологічне  відділення:</w:t>
      </w:r>
    </w:p>
    <w:p w:rsidR="0017556C" w:rsidRPr="0057281F" w:rsidRDefault="0017556C" w:rsidP="00160A16">
      <w:pPr>
        <w:ind w:firstLine="2127"/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>Дащенко Анастасія Євгенівна – гр. Тб-</w:t>
      </w:r>
      <w:r w:rsidR="007230C9" w:rsidRPr="0057281F">
        <w:rPr>
          <w:sz w:val="26"/>
          <w:szCs w:val="26"/>
          <w:lang w:val="uk-UA"/>
        </w:rPr>
        <w:t>2</w:t>
      </w:r>
      <w:r w:rsidRPr="0057281F">
        <w:rPr>
          <w:sz w:val="26"/>
          <w:szCs w:val="26"/>
          <w:lang w:val="uk-UA"/>
        </w:rPr>
        <w:t>15</w:t>
      </w:r>
    </w:p>
    <w:p w:rsidR="006D7F44" w:rsidRPr="0057281F" w:rsidRDefault="006D7F44" w:rsidP="00160A16">
      <w:pPr>
        <w:ind w:firstLine="2127"/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>Куц Тетяна Олександрівна – гр. Тб-</w:t>
      </w:r>
      <w:r w:rsidR="007230C9" w:rsidRPr="0057281F">
        <w:rPr>
          <w:sz w:val="26"/>
          <w:szCs w:val="26"/>
          <w:lang w:val="uk-UA"/>
        </w:rPr>
        <w:t>3</w:t>
      </w:r>
      <w:r w:rsidRPr="0057281F">
        <w:rPr>
          <w:sz w:val="26"/>
          <w:szCs w:val="26"/>
          <w:lang w:val="uk-UA"/>
        </w:rPr>
        <w:t>16</w:t>
      </w:r>
    </w:p>
    <w:p w:rsidR="00887BFB" w:rsidRPr="0057281F" w:rsidRDefault="00887BFB" w:rsidP="00CE5A9B">
      <w:pPr>
        <w:ind w:firstLine="2127"/>
        <w:rPr>
          <w:sz w:val="26"/>
          <w:szCs w:val="26"/>
          <w:lang w:val="uk-UA"/>
        </w:rPr>
      </w:pPr>
    </w:p>
    <w:p w:rsidR="00BF7E32" w:rsidRPr="0057281F" w:rsidRDefault="008A1F12" w:rsidP="008104CD">
      <w:pPr>
        <w:rPr>
          <w:b/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</w:t>
      </w:r>
      <w:r w:rsidR="00194A14" w:rsidRPr="0057281F">
        <w:rPr>
          <w:sz w:val="26"/>
          <w:szCs w:val="26"/>
          <w:lang w:val="uk-UA"/>
        </w:rPr>
        <w:t xml:space="preserve"> </w:t>
      </w:r>
      <w:r w:rsidRPr="0057281F">
        <w:rPr>
          <w:sz w:val="26"/>
          <w:szCs w:val="26"/>
          <w:lang w:val="uk-UA"/>
        </w:rPr>
        <w:t xml:space="preserve"> </w:t>
      </w:r>
      <w:r w:rsidR="00BF7E32" w:rsidRPr="0057281F">
        <w:rPr>
          <w:b/>
          <w:sz w:val="26"/>
          <w:szCs w:val="26"/>
          <w:lang w:val="uk-UA"/>
        </w:rPr>
        <w:t>4. Кул</w:t>
      </w:r>
      <w:r w:rsidR="00B66DF7" w:rsidRPr="0057281F">
        <w:rPr>
          <w:b/>
          <w:sz w:val="26"/>
          <w:szCs w:val="26"/>
          <w:lang w:val="uk-UA"/>
        </w:rPr>
        <w:t>ьтурно-просвітницький комітет</w:t>
      </w:r>
    </w:p>
    <w:p w:rsidR="005D4BE3" w:rsidRPr="0057281F" w:rsidRDefault="00BF7E32" w:rsidP="005D4BE3">
      <w:pPr>
        <w:rPr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Голова комітету</w:t>
      </w:r>
      <w:r w:rsidR="00DD3184" w:rsidRPr="0057281F">
        <w:rPr>
          <w:sz w:val="26"/>
          <w:szCs w:val="26"/>
          <w:lang w:val="uk-UA"/>
        </w:rPr>
        <w:t xml:space="preserve"> –</w:t>
      </w:r>
      <w:r w:rsidR="00DD3184" w:rsidRPr="0057281F">
        <w:rPr>
          <w:rFonts w:eastAsia="Calibri"/>
          <w:sz w:val="26"/>
          <w:szCs w:val="26"/>
          <w:lang w:val="uk-UA" w:eastAsia="en-US"/>
        </w:rPr>
        <w:t xml:space="preserve"> </w:t>
      </w:r>
      <w:r w:rsidR="005D4BE3" w:rsidRPr="0057281F">
        <w:rPr>
          <w:sz w:val="26"/>
          <w:szCs w:val="26"/>
          <w:lang w:val="uk-UA"/>
        </w:rPr>
        <w:t>Марченко Дар</w:t>
      </w:r>
      <w:r w:rsidR="005D4BE3" w:rsidRPr="0057281F">
        <w:rPr>
          <w:sz w:val="26"/>
          <w:szCs w:val="26"/>
          <w:lang w:val="en-US"/>
        </w:rPr>
        <w:t>’</w:t>
      </w:r>
      <w:r w:rsidR="005D4BE3" w:rsidRPr="0057281F">
        <w:rPr>
          <w:sz w:val="26"/>
          <w:szCs w:val="26"/>
          <w:lang w:val="uk-UA"/>
        </w:rPr>
        <w:t>я Євгенівна – гр. Гб-214</w:t>
      </w:r>
    </w:p>
    <w:p w:rsidR="00BF7E32" w:rsidRPr="0057281F" w:rsidRDefault="00BF7E32" w:rsidP="00BF7E32">
      <w:pPr>
        <w:rPr>
          <w:b/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Члени комітету:           </w:t>
      </w:r>
      <w:r w:rsidRPr="0057281F">
        <w:rPr>
          <w:b/>
          <w:sz w:val="26"/>
          <w:szCs w:val="26"/>
          <w:lang w:val="uk-UA"/>
        </w:rPr>
        <w:t>Відділення економіки та підприємництва</w:t>
      </w:r>
      <w:r w:rsidR="00BA415C" w:rsidRPr="0057281F">
        <w:rPr>
          <w:b/>
          <w:sz w:val="26"/>
          <w:szCs w:val="26"/>
          <w:lang w:val="uk-UA"/>
        </w:rPr>
        <w:t>:</w:t>
      </w:r>
    </w:p>
    <w:p w:rsidR="00A14FB6" w:rsidRPr="0057281F" w:rsidRDefault="00CD7A49" w:rsidP="004A0806">
      <w:pPr>
        <w:pStyle w:val="a7"/>
        <w:spacing w:before="0" w:beforeAutospacing="0" w:after="0" w:afterAutospacing="0"/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  </w:t>
      </w:r>
      <w:r w:rsidR="002A592D" w:rsidRPr="0057281F">
        <w:rPr>
          <w:sz w:val="26"/>
          <w:szCs w:val="26"/>
          <w:lang w:val="uk-UA"/>
        </w:rPr>
        <w:t>Бащак Олександра Анатоліївна</w:t>
      </w:r>
      <w:r w:rsidR="00EF2668" w:rsidRPr="0057281F">
        <w:rPr>
          <w:sz w:val="26"/>
          <w:szCs w:val="26"/>
          <w:lang w:val="uk-UA"/>
        </w:rPr>
        <w:t xml:space="preserve"> </w:t>
      </w:r>
      <w:r w:rsidR="00C10AEE" w:rsidRPr="0057281F">
        <w:rPr>
          <w:sz w:val="26"/>
          <w:szCs w:val="26"/>
          <w:lang w:val="uk-UA"/>
        </w:rPr>
        <w:t>– гр. Гб-</w:t>
      </w:r>
      <w:r w:rsidR="005D4BE3" w:rsidRPr="0057281F">
        <w:rPr>
          <w:sz w:val="26"/>
          <w:szCs w:val="26"/>
          <w:lang w:val="uk-UA"/>
        </w:rPr>
        <w:t>2</w:t>
      </w:r>
      <w:r w:rsidR="00C10AEE" w:rsidRPr="0057281F">
        <w:rPr>
          <w:sz w:val="26"/>
          <w:szCs w:val="26"/>
          <w:lang w:val="uk-UA"/>
        </w:rPr>
        <w:t>13</w:t>
      </w:r>
    </w:p>
    <w:p w:rsidR="00587A51" w:rsidRPr="0057281F" w:rsidRDefault="00CD7A49" w:rsidP="00587A51">
      <w:pPr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  </w:t>
      </w:r>
      <w:r w:rsidR="003C600A">
        <w:rPr>
          <w:sz w:val="26"/>
          <w:szCs w:val="26"/>
          <w:lang w:val="uk-UA"/>
        </w:rPr>
        <w:t>Васильєва Надія Олександрівна – гр. ГФб-116</w:t>
      </w:r>
    </w:p>
    <w:p w:rsidR="00BF7E32" w:rsidRPr="0057281F" w:rsidRDefault="00820109" w:rsidP="00587A51">
      <w:pPr>
        <w:jc w:val="center"/>
        <w:rPr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 xml:space="preserve">Технологічне </w:t>
      </w:r>
      <w:r w:rsidR="00BF7E32" w:rsidRPr="0057281F">
        <w:rPr>
          <w:b/>
          <w:sz w:val="26"/>
          <w:szCs w:val="26"/>
          <w:lang w:val="uk-UA"/>
        </w:rPr>
        <w:t>відділення:</w:t>
      </w:r>
    </w:p>
    <w:p w:rsidR="00DD3184" w:rsidRPr="0057281F" w:rsidRDefault="00CD7A49" w:rsidP="004E062D">
      <w:pPr>
        <w:jc w:val="both"/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</w:t>
      </w:r>
      <w:r w:rsidR="004E062D" w:rsidRPr="0057281F">
        <w:rPr>
          <w:sz w:val="26"/>
          <w:szCs w:val="26"/>
          <w:lang w:val="uk-UA"/>
        </w:rPr>
        <w:t xml:space="preserve">                              </w:t>
      </w:r>
      <w:r w:rsidR="00215A5D" w:rsidRPr="0057281F">
        <w:rPr>
          <w:sz w:val="26"/>
          <w:szCs w:val="26"/>
          <w:lang w:val="uk-UA"/>
        </w:rPr>
        <w:t xml:space="preserve">   </w:t>
      </w:r>
      <w:r w:rsidR="00063B3B" w:rsidRPr="0057281F">
        <w:rPr>
          <w:sz w:val="26"/>
          <w:szCs w:val="26"/>
          <w:lang w:val="uk-UA"/>
        </w:rPr>
        <w:t>Петришина Тетяна</w:t>
      </w:r>
      <w:r w:rsidR="00510734" w:rsidRPr="0057281F">
        <w:rPr>
          <w:sz w:val="26"/>
          <w:szCs w:val="26"/>
          <w:lang w:val="uk-UA"/>
        </w:rPr>
        <w:t xml:space="preserve"> Сергіївна</w:t>
      </w:r>
      <w:r w:rsidR="00063B3B" w:rsidRPr="0057281F">
        <w:rPr>
          <w:sz w:val="26"/>
          <w:szCs w:val="26"/>
          <w:lang w:val="uk-UA"/>
        </w:rPr>
        <w:t xml:space="preserve"> – гр. Бб-</w:t>
      </w:r>
      <w:r w:rsidR="005D4BE3" w:rsidRPr="0057281F">
        <w:rPr>
          <w:sz w:val="26"/>
          <w:szCs w:val="26"/>
          <w:lang w:val="uk-UA"/>
        </w:rPr>
        <w:t>2</w:t>
      </w:r>
      <w:r w:rsidR="00063B3B" w:rsidRPr="0057281F">
        <w:rPr>
          <w:sz w:val="26"/>
          <w:szCs w:val="26"/>
          <w:lang w:val="uk-UA"/>
        </w:rPr>
        <w:t>10</w:t>
      </w:r>
    </w:p>
    <w:p w:rsidR="004142E6" w:rsidRPr="0057281F" w:rsidRDefault="00CD7A49" w:rsidP="000868E8">
      <w:pPr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  </w:t>
      </w:r>
      <w:r w:rsidR="005D4BE3" w:rsidRPr="0057281F">
        <w:rPr>
          <w:sz w:val="26"/>
          <w:szCs w:val="26"/>
          <w:lang w:val="uk-UA"/>
        </w:rPr>
        <w:t>Кравченко Дмитро Олександрович гр. Тп-218</w:t>
      </w:r>
    </w:p>
    <w:p w:rsidR="000822C1" w:rsidRPr="0057281F" w:rsidRDefault="000822C1" w:rsidP="001A62EF">
      <w:pPr>
        <w:rPr>
          <w:b/>
          <w:sz w:val="26"/>
          <w:szCs w:val="26"/>
          <w:lang w:val="uk-UA"/>
        </w:rPr>
      </w:pPr>
    </w:p>
    <w:p w:rsidR="000F20FD" w:rsidRPr="0057281F" w:rsidRDefault="000F20FD" w:rsidP="001A62EF">
      <w:pPr>
        <w:rPr>
          <w:b/>
          <w:sz w:val="26"/>
          <w:szCs w:val="26"/>
          <w:lang w:val="uk-UA"/>
        </w:rPr>
      </w:pPr>
    </w:p>
    <w:p w:rsidR="000F20FD" w:rsidRPr="0057281F" w:rsidRDefault="000F20FD" w:rsidP="001A62EF">
      <w:pPr>
        <w:rPr>
          <w:b/>
          <w:sz w:val="26"/>
          <w:szCs w:val="26"/>
          <w:lang w:val="uk-UA"/>
        </w:rPr>
      </w:pPr>
    </w:p>
    <w:p w:rsidR="000F20FD" w:rsidRPr="0057281F" w:rsidRDefault="000F20FD" w:rsidP="001A62EF">
      <w:pPr>
        <w:rPr>
          <w:b/>
          <w:sz w:val="26"/>
          <w:szCs w:val="26"/>
          <w:lang w:val="uk-UA"/>
        </w:rPr>
      </w:pPr>
    </w:p>
    <w:p w:rsidR="00BF7E32" w:rsidRPr="0057281F" w:rsidRDefault="00BF7E32" w:rsidP="00AE1AA7">
      <w:pPr>
        <w:jc w:val="center"/>
        <w:rPr>
          <w:b/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5.</w:t>
      </w:r>
      <w:r w:rsidR="000275C7" w:rsidRPr="0057281F">
        <w:rPr>
          <w:b/>
          <w:sz w:val="26"/>
          <w:szCs w:val="26"/>
          <w:lang w:val="uk-UA"/>
        </w:rPr>
        <w:t xml:space="preserve"> </w:t>
      </w:r>
      <w:r w:rsidRPr="0057281F">
        <w:rPr>
          <w:b/>
          <w:sz w:val="26"/>
          <w:szCs w:val="26"/>
          <w:lang w:val="uk-UA"/>
        </w:rPr>
        <w:t xml:space="preserve">Спортивно-оздоровчий </w:t>
      </w:r>
      <w:r w:rsidR="00B66DF7" w:rsidRPr="0057281F">
        <w:rPr>
          <w:b/>
          <w:sz w:val="26"/>
          <w:szCs w:val="26"/>
          <w:lang w:val="uk-UA"/>
        </w:rPr>
        <w:t>комітет</w:t>
      </w:r>
    </w:p>
    <w:p w:rsidR="00AF75DC" w:rsidRPr="0057281F" w:rsidRDefault="00BF7E32" w:rsidP="00676898">
      <w:pPr>
        <w:rPr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 xml:space="preserve">Голова комітету </w:t>
      </w:r>
      <w:r w:rsidRPr="0057281F">
        <w:rPr>
          <w:sz w:val="26"/>
          <w:szCs w:val="26"/>
          <w:lang w:val="uk-UA"/>
        </w:rPr>
        <w:t xml:space="preserve">– </w:t>
      </w:r>
      <w:r w:rsidR="00CF6ABA" w:rsidRPr="0057281F">
        <w:rPr>
          <w:sz w:val="26"/>
          <w:szCs w:val="26"/>
          <w:lang w:val="uk-UA"/>
        </w:rPr>
        <w:t xml:space="preserve"> </w:t>
      </w:r>
      <w:r w:rsidR="00776698" w:rsidRPr="0057281F">
        <w:rPr>
          <w:sz w:val="26"/>
          <w:szCs w:val="26"/>
          <w:lang w:val="uk-UA"/>
        </w:rPr>
        <w:t>Чебан Максим</w:t>
      </w:r>
      <w:r w:rsidR="00BD391B" w:rsidRPr="0057281F">
        <w:rPr>
          <w:sz w:val="26"/>
          <w:szCs w:val="26"/>
          <w:lang w:val="uk-UA"/>
        </w:rPr>
        <w:t xml:space="preserve"> Вахтангович</w:t>
      </w:r>
      <w:r w:rsidR="00776698" w:rsidRPr="0057281F">
        <w:rPr>
          <w:sz w:val="26"/>
          <w:szCs w:val="26"/>
          <w:lang w:val="uk-UA"/>
        </w:rPr>
        <w:t xml:space="preserve"> – гр.</w:t>
      </w:r>
      <w:r w:rsidR="00B25A53" w:rsidRPr="0057281F">
        <w:rPr>
          <w:sz w:val="26"/>
          <w:szCs w:val="26"/>
          <w:lang w:val="uk-UA"/>
        </w:rPr>
        <w:t xml:space="preserve"> </w:t>
      </w:r>
      <w:r w:rsidR="00776698" w:rsidRPr="0057281F">
        <w:rPr>
          <w:sz w:val="26"/>
          <w:szCs w:val="26"/>
          <w:lang w:val="uk-UA"/>
        </w:rPr>
        <w:t>Тб-219</w:t>
      </w:r>
    </w:p>
    <w:p w:rsidR="00676898" w:rsidRPr="0057281F" w:rsidRDefault="00BF7E32" w:rsidP="00676898">
      <w:pPr>
        <w:rPr>
          <w:b/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>Члени комітет</w:t>
      </w:r>
      <w:r w:rsidRPr="0057281F">
        <w:rPr>
          <w:b/>
          <w:sz w:val="26"/>
          <w:szCs w:val="26"/>
          <w:lang w:val="uk-UA"/>
        </w:rPr>
        <w:t>у:</w:t>
      </w:r>
      <w:r w:rsidRPr="0057281F">
        <w:rPr>
          <w:sz w:val="26"/>
          <w:szCs w:val="26"/>
          <w:lang w:val="uk-UA"/>
        </w:rPr>
        <w:t xml:space="preserve">      </w:t>
      </w:r>
      <w:r w:rsidR="006B058D" w:rsidRPr="0057281F">
        <w:rPr>
          <w:sz w:val="26"/>
          <w:szCs w:val="26"/>
          <w:lang w:val="uk-UA"/>
        </w:rPr>
        <w:t xml:space="preserve"> </w:t>
      </w:r>
      <w:r w:rsidR="00676898" w:rsidRPr="0057281F">
        <w:rPr>
          <w:b/>
          <w:sz w:val="26"/>
          <w:szCs w:val="26"/>
          <w:lang w:val="uk-UA"/>
        </w:rPr>
        <w:t>Відділення економіки та підприємництва</w:t>
      </w:r>
      <w:r w:rsidR="00BA415C" w:rsidRPr="0057281F">
        <w:rPr>
          <w:b/>
          <w:sz w:val="26"/>
          <w:szCs w:val="26"/>
          <w:lang w:val="uk-UA"/>
        </w:rPr>
        <w:t>:</w:t>
      </w:r>
    </w:p>
    <w:p w:rsidR="002B7D48" w:rsidRPr="0057281F" w:rsidRDefault="00C44B89" w:rsidP="002B7D48">
      <w:pPr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   </w:t>
      </w:r>
      <w:r w:rsidR="002B7D48" w:rsidRPr="0057281F">
        <w:rPr>
          <w:sz w:val="26"/>
          <w:szCs w:val="26"/>
          <w:lang w:val="uk-UA"/>
        </w:rPr>
        <w:t>Жученя Ольга</w:t>
      </w:r>
      <w:r w:rsidR="00715379" w:rsidRPr="0057281F">
        <w:rPr>
          <w:sz w:val="26"/>
          <w:szCs w:val="26"/>
          <w:lang w:val="uk-UA"/>
        </w:rPr>
        <w:t xml:space="preserve"> Вікторівна</w:t>
      </w:r>
      <w:r w:rsidR="00B25A53" w:rsidRPr="0057281F">
        <w:rPr>
          <w:sz w:val="26"/>
          <w:szCs w:val="26"/>
          <w:lang w:val="uk-UA"/>
        </w:rPr>
        <w:t xml:space="preserve"> </w:t>
      </w:r>
      <w:r w:rsidR="002B7D48" w:rsidRPr="0057281F">
        <w:rPr>
          <w:sz w:val="26"/>
          <w:szCs w:val="26"/>
          <w:lang w:val="uk-UA"/>
        </w:rPr>
        <w:t xml:space="preserve"> – гр.</w:t>
      </w:r>
      <w:r w:rsidR="00B25A53" w:rsidRPr="0057281F">
        <w:rPr>
          <w:sz w:val="26"/>
          <w:szCs w:val="26"/>
          <w:lang w:val="uk-UA"/>
        </w:rPr>
        <w:t xml:space="preserve"> </w:t>
      </w:r>
      <w:r w:rsidR="002B7D48" w:rsidRPr="0057281F">
        <w:rPr>
          <w:sz w:val="26"/>
          <w:szCs w:val="26"/>
          <w:lang w:val="uk-UA"/>
        </w:rPr>
        <w:t>Пп-213</w:t>
      </w:r>
    </w:p>
    <w:p w:rsidR="002B7D48" w:rsidRPr="0057281F" w:rsidRDefault="002B7D48" w:rsidP="002B7D48">
      <w:pPr>
        <w:rPr>
          <w:b/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   Маслюк Володимир</w:t>
      </w:r>
      <w:r w:rsidR="00B25A53" w:rsidRPr="0057281F">
        <w:rPr>
          <w:sz w:val="26"/>
          <w:szCs w:val="26"/>
          <w:lang w:val="uk-UA"/>
        </w:rPr>
        <w:t xml:space="preserve"> Валерійович</w:t>
      </w:r>
      <w:r w:rsidRPr="0057281F">
        <w:rPr>
          <w:sz w:val="26"/>
          <w:szCs w:val="26"/>
          <w:lang w:val="uk-UA"/>
        </w:rPr>
        <w:t xml:space="preserve"> – гр. Фб-209</w:t>
      </w:r>
    </w:p>
    <w:p w:rsidR="005E5AAC" w:rsidRPr="0057281F" w:rsidRDefault="005E5AAC" w:rsidP="002B7D48">
      <w:pPr>
        <w:jc w:val="center"/>
        <w:rPr>
          <w:rFonts w:eastAsia="Calibri"/>
          <w:sz w:val="26"/>
          <w:szCs w:val="26"/>
          <w:lang w:val="uk-UA" w:eastAsia="en-US"/>
        </w:rPr>
      </w:pPr>
      <w:r w:rsidRPr="0057281F">
        <w:rPr>
          <w:b/>
          <w:sz w:val="26"/>
          <w:szCs w:val="26"/>
          <w:lang w:val="uk-UA"/>
        </w:rPr>
        <w:t>Технологічне відділення:</w:t>
      </w:r>
    </w:p>
    <w:p w:rsidR="00BD391B" w:rsidRPr="0057281F" w:rsidRDefault="00BD391B" w:rsidP="00BD391B">
      <w:pPr>
        <w:rPr>
          <w:rFonts w:eastAsia="Calibri"/>
          <w:sz w:val="26"/>
          <w:szCs w:val="26"/>
          <w:lang w:val="uk-UA" w:eastAsia="en-US"/>
        </w:rPr>
      </w:pPr>
      <w:r w:rsidRPr="0057281F">
        <w:rPr>
          <w:rFonts w:eastAsia="Calibri"/>
          <w:sz w:val="26"/>
          <w:szCs w:val="26"/>
          <w:lang w:val="uk-UA" w:eastAsia="en-US"/>
        </w:rPr>
        <w:t xml:space="preserve">                                   Котигробов Нікіта</w:t>
      </w:r>
      <w:r w:rsidR="00715379" w:rsidRPr="0057281F">
        <w:rPr>
          <w:rFonts w:eastAsia="Calibri"/>
          <w:sz w:val="26"/>
          <w:szCs w:val="26"/>
          <w:lang w:val="uk-UA" w:eastAsia="en-US"/>
        </w:rPr>
        <w:t xml:space="preserve"> Вікторович </w:t>
      </w:r>
      <w:r w:rsidRPr="0057281F">
        <w:rPr>
          <w:rFonts w:eastAsia="Calibri"/>
          <w:sz w:val="26"/>
          <w:szCs w:val="26"/>
          <w:lang w:val="uk-UA" w:eastAsia="en-US"/>
        </w:rPr>
        <w:t xml:space="preserve"> – гр. Тб-219</w:t>
      </w:r>
    </w:p>
    <w:p w:rsidR="00BD391B" w:rsidRPr="0057281F" w:rsidRDefault="00BD391B" w:rsidP="00BD391B">
      <w:pPr>
        <w:rPr>
          <w:rFonts w:eastAsia="Calibri"/>
          <w:sz w:val="26"/>
          <w:szCs w:val="26"/>
          <w:lang w:val="uk-UA" w:eastAsia="en-US"/>
        </w:rPr>
      </w:pPr>
      <w:r w:rsidRPr="0057281F">
        <w:rPr>
          <w:rFonts w:eastAsia="Calibri"/>
          <w:sz w:val="26"/>
          <w:szCs w:val="26"/>
          <w:lang w:val="uk-UA" w:eastAsia="en-US"/>
        </w:rPr>
        <w:t xml:space="preserve">                                   Онищенко Єлизавета</w:t>
      </w:r>
      <w:r w:rsidR="00715379" w:rsidRPr="0057281F">
        <w:rPr>
          <w:rFonts w:eastAsia="Calibri"/>
          <w:sz w:val="26"/>
          <w:szCs w:val="26"/>
          <w:lang w:val="uk-UA" w:eastAsia="en-US"/>
        </w:rPr>
        <w:t xml:space="preserve"> Олегівна</w:t>
      </w:r>
      <w:r w:rsidRPr="0057281F">
        <w:rPr>
          <w:rFonts w:eastAsia="Calibri"/>
          <w:sz w:val="26"/>
          <w:szCs w:val="26"/>
          <w:lang w:val="uk-UA" w:eastAsia="en-US"/>
        </w:rPr>
        <w:t xml:space="preserve"> – гр. Тб-219</w:t>
      </w:r>
    </w:p>
    <w:p w:rsidR="00AF75DC" w:rsidRPr="0057281F" w:rsidRDefault="00AF75DC" w:rsidP="00BD391B">
      <w:pPr>
        <w:pStyle w:val="a7"/>
        <w:spacing w:before="0" w:beforeAutospacing="0" w:after="0" w:afterAutospacing="0"/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                           </w:t>
      </w:r>
    </w:p>
    <w:p w:rsidR="00AF75DC" w:rsidRPr="0057281F" w:rsidRDefault="00AF75DC" w:rsidP="00164A5E">
      <w:pPr>
        <w:rPr>
          <w:b/>
          <w:sz w:val="26"/>
          <w:szCs w:val="26"/>
          <w:lang w:val="uk-UA"/>
        </w:rPr>
      </w:pPr>
    </w:p>
    <w:p w:rsidR="00C16D95" w:rsidRPr="0057281F" w:rsidRDefault="00C16D95" w:rsidP="00C16D95">
      <w:pPr>
        <w:jc w:val="center"/>
        <w:rPr>
          <w:b/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6. Прес-центр</w:t>
      </w:r>
    </w:p>
    <w:p w:rsidR="00063B3B" w:rsidRPr="0057281F" w:rsidRDefault="00C16D95" w:rsidP="00CB3E41">
      <w:pPr>
        <w:rPr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 xml:space="preserve">Голова прес-центру </w:t>
      </w:r>
      <w:r w:rsidR="009A4451" w:rsidRPr="0057281F">
        <w:rPr>
          <w:sz w:val="26"/>
          <w:szCs w:val="26"/>
          <w:lang w:val="uk-UA"/>
        </w:rPr>
        <w:t xml:space="preserve">– </w:t>
      </w:r>
      <w:r w:rsidR="005D4BE3" w:rsidRPr="0057281F">
        <w:rPr>
          <w:sz w:val="26"/>
          <w:szCs w:val="26"/>
          <w:lang w:val="uk-UA"/>
        </w:rPr>
        <w:t>Тернова Юлія Сергіївна</w:t>
      </w:r>
      <w:r w:rsidR="00063B3B" w:rsidRPr="0057281F">
        <w:rPr>
          <w:sz w:val="26"/>
          <w:szCs w:val="26"/>
          <w:lang w:val="uk-UA"/>
        </w:rPr>
        <w:t xml:space="preserve"> – гр. </w:t>
      </w:r>
      <w:r w:rsidR="005D4BE3" w:rsidRPr="0057281F">
        <w:rPr>
          <w:sz w:val="26"/>
          <w:szCs w:val="26"/>
          <w:lang w:val="uk-UA"/>
        </w:rPr>
        <w:t>Г</w:t>
      </w:r>
      <w:r w:rsidR="00063B3B" w:rsidRPr="0057281F">
        <w:rPr>
          <w:sz w:val="26"/>
          <w:szCs w:val="26"/>
          <w:lang w:val="uk-UA"/>
        </w:rPr>
        <w:t>б-</w:t>
      </w:r>
      <w:r w:rsidR="005D4BE3" w:rsidRPr="0057281F">
        <w:rPr>
          <w:sz w:val="26"/>
          <w:szCs w:val="26"/>
          <w:lang w:val="uk-UA"/>
        </w:rPr>
        <w:t>213</w:t>
      </w:r>
    </w:p>
    <w:p w:rsidR="00BA415C" w:rsidRPr="0057281F" w:rsidRDefault="00BA415C" w:rsidP="00CB3E41">
      <w:pPr>
        <w:rPr>
          <w:b/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>Члени комітет</w:t>
      </w:r>
      <w:r w:rsidRPr="0057281F">
        <w:rPr>
          <w:b/>
          <w:sz w:val="26"/>
          <w:szCs w:val="26"/>
          <w:lang w:val="uk-UA"/>
        </w:rPr>
        <w:t>у:</w:t>
      </w:r>
      <w:r w:rsidRPr="0057281F">
        <w:rPr>
          <w:sz w:val="26"/>
          <w:szCs w:val="26"/>
          <w:lang w:val="uk-UA"/>
        </w:rPr>
        <w:t xml:space="preserve">       </w:t>
      </w:r>
      <w:r w:rsidRPr="0057281F">
        <w:rPr>
          <w:b/>
          <w:sz w:val="26"/>
          <w:szCs w:val="26"/>
          <w:lang w:val="uk-UA"/>
        </w:rPr>
        <w:t>Відділення економіки та підприємництва:</w:t>
      </w:r>
    </w:p>
    <w:p w:rsidR="009A3340" w:rsidRPr="0057281F" w:rsidRDefault="002A5956" w:rsidP="007C5D56">
      <w:pPr>
        <w:ind w:firstLine="2268"/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>Костржицька Анастасія Ігорівна – гр. Гб-214</w:t>
      </w:r>
    </w:p>
    <w:p w:rsidR="00561BA5" w:rsidRPr="0057281F" w:rsidRDefault="000243F9" w:rsidP="007C5D56">
      <w:pPr>
        <w:ind w:firstLine="2268"/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>Кличановський Дмитро Миколайович – гр. Гб-310</w:t>
      </w:r>
    </w:p>
    <w:p w:rsidR="00985507" w:rsidRPr="0057281F" w:rsidRDefault="00C70032" w:rsidP="00C70032">
      <w:pPr>
        <w:jc w:val="center"/>
        <w:rPr>
          <w:b/>
          <w:sz w:val="26"/>
          <w:szCs w:val="26"/>
          <w:lang w:val="uk-UA"/>
        </w:rPr>
      </w:pPr>
      <w:r w:rsidRPr="0057281F">
        <w:rPr>
          <w:b/>
          <w:sz w:val="26"/>
          <w:szCs w:val="26"/>
          <w:lang w:val="uk-UA"/>
        </w:rPr>
        <w:t>Технологічне відділення:</w:t>
      </w:r>
    </w:p>
    <w:p w:rsidR="00FA40BE" w:rsidRPr="00FA40BE" w:rsidRDefault="001272AA" w:rsidP="001272AA">
      <w:pPr>
        <w:rPr>
          <w:rFonts w:eastAsia="Calibri"/>
          <w:sz w:val="26"/>
          <w:szCs w:val="26"/>
          <w:lang w:val="uk-UA" w:eastAsia="en-US"/>
        </w:rPr>
      </w:pPr>
      <w:r w:rsidRPr="0057281F">
        <w:rPr>
          <w:sz w:val="26"/>
          <w:szCs w:val="26"/>
          <w:lang w:val="uk-UA"/>
        </w:rPr>
        <w:t xml:space="preserve">                                  </w:t>
      </w:r>
      <w:r w:rsidR="00FC6477" w:rsidRPr="0057281F">
        <w:rPr>
          <w:sz w:val="26"/>
          <w:szCs w:val="26"/>
          <w:lang w:val="uk-UA"/>
        </w:rPr>
        <w:t xml:space="preserve"> </w:t>
      </w:r>
      <w:r w:rsidR="00FA40BE">
        <w:rPr>
          <w:sz w:val="26"/>
          <w:szCs w:val="26"/>
          <w:lang w:val="uk-UA"/>
        </w:rPr>
        <w:t xml:space="preserve">Крачковський Роман Вікторович </w:t>
      </w:r>
      <w:r w:rsidR="00FA40BE">
        <w:rPr>
          <w:rFonts w:eastAsia="Calibri"/>
          <w:sz w:val="26"/>
          <w:szCs w:val="26"/>
          <w:lang w:val="uk-UA" w:eastAsia="en-US"/>
        </w:rPr>
        <w:t>– гр. Тб-220</w:t>
      </w:r>
    </w:p>
    <w:p w:rsidR="00FC6477" w:rsidRPr="0057281F" w:rsidRDefault="00FA40BE" w:rsidP="001272A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</w:t>
      </w:r>
      <w:r w:rsidR="00025333" w:rsidRPr="0057281F">
        <w:rPr>
          <w:sz w:val="26"/>
          <w:szCs w:val="26"/>
          <w:lang w:val="uk-UA"/>
        </w:rPr>
        <w:t xml:space="preserve">Желтова Любов Дмитрівна </w:t>
      </w:r>
      <w:r w:rsidR="00BB3EC8" w:rsidRPr="0057281F">
        <w:rPr>
          <w:sz w:val="26"/>
          <w:szCs w:val="26"/>
          <w:lang w:val="uk-UA"/>
        </w:rPr>
        <w:t>– гр. Тб-</w:t>
      </w:r>
      <w:r w:rsidR="00025333" w:rsidRPr="0057281F">
        <w:rPr>
          <w:sz w:val="26"/>
          <w:szCs w:val="26"/>
          <w:lang w:val="uk-UA"/>
        </w:rPr>
        <w:t>315</w:t>
      </w:r>
    </w:p>
    <w:p w:rsidR="00681E84" w:rsidRPr="0057281F" w:rsidRDefault="003D1D96" w:rsidP="00681E84">
      <w:pPr>
        <w:jc w:val="both"/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 xml:space="preserve">        </w:t>
      </w:r>
      <w:r w:rsidR="00681E84" w:rsidRPr="0057281F">
        <w:rPr>
          <w:sz w:val="26"/>
          <w:szCs w:val="26"/>
          <w:lang w:val="uk-UA"/>
        </w:rPr>
        <w:t xml:space="preserve">                 </w:t>
      </w:r>
      <w:r w:rsidR="000C385B" w:rsidRPr="0057281F">
        <w:rPr>
          <w:sz w:val="26"/>
          <w:szCs w:val="26"/>
          <w:lang w:val="uk-UA"/>
        </w:rPr>
        <w:t xml:space="preserve"> </w:t>
      </w:r>
      <w:r w:rsidR="00BA415C" w:rsidRPr="0057281F">
        <w:rPr>
          <w:sz w:val="26"/>
          <w:szCs w:val="26"/>
          <w:lang w:val="uk-UA"/>
        </w:rPr>
        <w:t xml:space="preserve"> </w:t>
      </w:r>
      <w:r w:rsidR="006C0179" w:rsidRPr="0057281F">
        <w:rPr>
          <w:sz w:val="26"/>
          <w:szCs w:val="26"/>
          <w:lang w:val="uk-UA"/>
        </w:rPr>
        <w:t xml:space="preserve">    </w:t>
      </w:r>
      <w:r w:rsidR="001A115E" w:rsidRPr="0057281F">
        <w:rPr>
          <w:sz w:val="26"/>
          <w:szCs w:val="26"/>
          <w:lang w:val="uk-UA"/>
        </w:rPr>
        <w:t xml:space="preserve">   </w:t>
      </w:r>
      <w:r w:rsidR="00BA415C" w:rsidRPr="0057281F">
        <w:rPr>
          <w:sz w:val="26"/>
          <w:szCs w:val="26"/>
          <w:lang w:val="uk-UA"/>
        </w:rPr>
        <w:t xml:space="preserve"> </w:t>
      </w:r>
    </w:p>
    <w:p w:rsidR="00770604" w:rsidRPr="0057281F" w:rsidRDefault="00FC6477" w:rsidP="00FC6477">
      <w:pPr>
        <w:tabs>
          <w:tab w:val="left" w:pos="7248"/>
          <w:tab w:val="left" w:pos="7464"/>
        </w:tabs>
        <w:rPr>
          <w:sz w:val="26"/>
          <w:szCs w:val="26"/>
          <w:lang w:val="uk-UA"/>
        </w:rPr>
      </w:pPr>
      <w:r w:rsidRPr="0057281F">
        <w:rPr>
          <w:sz w:val="26"/>
          <w:szCs w:val="26"/>
          <w:lang w:val="uk-UA"/>
        </w:rPr>
        <w:tab/>
      </w:r>
      <w:r w:rsidRPr="0057281F">
        <w:rPr>
          <w:sz w:val="26"/>
          <w:szCs w:val="26"/>
          <w:lang w:val="uk-UA"/>
        </w:rPr>
        <w:tab/>
      </w:r>
    </w:p>
    <w:p w:rsidR="00FC6477" w:rsidRPr="0057281F" w:rsidRDefault="00FC6477" w:rsidP="00FC6477">
      <w:pPr>
        <w:tabs>
          <w:tab w:val="left" w:pos="7464"/>
        </w:tabs>
        <w:rPr>
          <w:sz w:val="26"/>
          <w:szCs w:val="26"/>
          <w:lang w:val="uk-UA"/>
        </w:rPr>
      </w:pPr>
    </w:p>
    <w:p w:rsidR="002E289A" w:rsidRDefault="002E289A">
      <w:pPr>
        <w:spacing w:after="200" w:line="276" w:lineRule="auto"/>
        <w:rPr>
          <w:sz w:val="26"/>
          <w:szCs w:val="26"/>
          <w:lang w:val="uk-UA"/>
        </w:rPr>
      </w:pPr>
    </w:p>
    <w:sectPr w:rsidR="002E289A" w:rsidSect="00FB56C6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32"/>
    <w:rsid w:val="00003F07"/>
    <w:rsid w:val="00012B4A"/>
    <w:rsid w:val="0001357D"/>
    <w:rsid w:val="000243F9"/>
    <w:rsid w:val="00025333"/>
    <w:rsid w:val="000275C7"/>
    <w:rsid w:val="000325D5"/>
    <w:rsid w:val="00036038"/>
    <w:rsid w:val="000433A9"/>
    <w:rsid w:val="00046AAC"/>
    <w:rsid w:val="000527B1"/>
    <w:rsid w:val="00060EEF"/>
    <w:rsid w:val="00063946"/>
    <w:rsid w:val="00063B3B"/>
    <w:rsid w:val="00063F34"/>
    <w:rsid w:val="00064832"/>
    <w:rsid w:val="0008120C"/>
    <w:rsid w:val="000822C1"/>
    <w:rsid w:val="000842FF"/>
    <w:rsid w:val="000868E8"/>
    <w:rsid w:val="00090CC2"/>
    <w:rsid w:val="00093516"/>
    <w:rsid w:val="000A7C78"/>
    <w:rsid w:val="000B09E5"/>
    <w:rsid w:val="000B10CD"/>
    <w:rsid w:val="000B17FD"/>
    <w:rsid w:val="000B18EC"/>
    <w:rsid w:val="000B1BA0"/>
    <w:rsid w:val="000B39DF"/>
    <w:rsid w:val="000B5388"/>
    <w:rsid w:val="000C385B"/>
    <w:rsid w:val="000C59B4"/>
    <w:rsid w:val="000D28C4"/>
    <w:rsid w:val="000E03A6"/>
    <w:rsid w:val="000E0C60"/>
    <w:rsid w:val="000F20FD"/>
    <w:rsid w:val="000F32CF"/>
    <w:rsid w:val="000F5A70"/>
    <w:rsid w:val="00101557"/>
    <w:rsid w:val="00104A70"/>
    <w:rsid w:val="0011003E"/>
    <w:rsid w:val="001272AA"/>
    <w:rsid w:val="001333FD"/>
    <w:rsid w:val="0013363E"/>
    <w:rsid w:val="00144980"/>
    <w:rsid w:val="00145C2E"/>
    <w:rsid w:val="00155E32"/>
    <w:rsid w:val="00160A16"/>
    <w:rsid w:val="00164A5E"/>
    <w:rsid w:val="00166641"/>
    <w:rsid w:val="0016698F"/>
    <w:rsid w:val="0017556C"/>
    <w:rsid w:val="0019124B"/>
    <w:rsid w:val="00194A14"/>
    <w:rsid w:val="0019696C"/>
    <w:rsid w:val="001A115E"/>
    <w:rsid w:val="001A1D16"/>
    <w:rsid w:val="001A3280"/>
    <w:rsid w:val="001A47E2"/>
    <w:rsid w:val="001A48BF"/>
    <w:rsid w:val="001A62EF"/>
    <w:rsid w:val="001A7A0C"/>
    <w:rsid w:val="001B0958"/>
    <w:rsid w:val="001C1C93"/>
    <w:rsid w:val="001C35E7"/>
    <w:rsid w:val="001D07BB"/>
    <w:rsid w:val="001F2D3A"/>
    <w:rsid w:val="00204D07"/>
    <w:rsid w:val="002052CB"/>
    <w:rsid w:val="00215A5D"/>
    <w:rsid w:val="002302B1"/>
    <w:rsid w:val="0024172F"/>
    <w:rsid w:val="00243866"/>
    <w:rsid w:val="00244F89"/>
    <w:rsid w:val="00245867"/>
    <w:rsid w:val="002677D4"/>
    <w:rsid w:val="00271D74"/>
    <w:rsid w:val="002838CF"/>
    <w:rsid w:val="002A45A4"/>
    <w:rsid w:val="002A592D"/>
    <w:rsid w:val="002A5956"/>
    <w:rsid w:val="002B427C"/>
    <w:rsid w:val="002B7D48"/>
    <w:rsid w:val="002C366C"/>
    <w:rsid w:val="002C66F4"/>
    <w:rsid w:val="002D2F67"/>
    <w:rsid w:val="002E289A"/>
    <w:rsid w:val="002E40CF"/>
    <w:rsid w:val="002F5062"/>
    <w:rsid w:val="002F645E"/>
    <w:rsid w:val="002F6533"/>
    <w:rsid w:val="003062AF"/>
    <w:rsid w:val="00310EC8"/>
    <w:rsid w:val="00315E36"/>
    <w:rsid w:val="003169A3"/>
    <w:rsid w:val="0032769A"/>
    <w:rsid w:val="00340763"/>
    <w:rsid w:val="00353663"/>
    <w:rsid w:val="003766DC"/>
    <w:rsid w:val="00381735"/>
    <w:rsid w:val="003A01CC"/>
    <w:rsid w:val="003A2352"/>
    <w:rsid w:val="003A4D28"/>
    <w:rsid w:val="003B2E5C"/>
    <w:rsid w:val="003B4C45"/>
    <w:rsid w:val="003C3742"/>
    <w:rsid w:val="003C3FC3"/>
    <w:rsid w:val="003C46DC"/>
    <w:rsid w:val="003C600A"/>
    <w:rsid w:val="003C7702"/>
    <w:rsid w:val="003D1D96"/>
    <w:rsid w:val="003D5DB7"/>
    <w:rsid w:val="003E07D1"/>
    <w:rsid w:val="003E1832"/>
    <w:rsid w:val="003E5311"/>
    <w:rsid w:val="003F26A5"/>
    <w:rsid w:val="0040598B"/>
    <w:rsid w:val="00410385"/>
    <w:rsid w:val="004142E6"/>
    <w:rsid w:val="00415D0E"/>
    <w:rsid w:val="00435040"/>
    <w:rsid w:val="0043554F"/>
    <w:rsid w:val="004443BD"/>
    <w:rsid w:val="004447A6"/>
    <w:rsid w:val="004478EE"/>
    <w:rsid w:val="00453803"/>
    <w:rsid w:val="00465150"/>
    <w:rsid w:val="004721CB"/>
    <w:rsid w:val="00477751"/>
    <w:rsid w:val="00480220"/>
    <w:rsid w:val="004818D7"/>
    <w:rsid w:val="00481FFE"/>
    <w:rsid w:val="00482D4F"/>
    <w:rsid w:val="004841FF"/>
    <w:rsid w:val="00493936"/>
    <w:rsid w:val="00497C49"/>
    <w:rsid w:val="004A0806"/>
    <w:rsid w:val="004A67D2"/>
    <w:rsid w:val="004A7809"/>
    <w:rsid w:val="004B6B8C"/>
    <w:rsid w:val="004B7040"/>
    <w:rsid w:val="004B7A07"/>
    <w:rsid w:val="004C440F"/>
    <w:rsid w:val="004C7801"/>
    <w:rsid w:val="004D18C0"/>
    <w:rsid w:val="004D6569"/>
    <w:rsid w:val="004D7D19"/>
    <w:rsid w:val="004E062D"/>
    <w:rsid w:val="004E069C"/>
    <w:rsid w:val="004F1797"/>
    <w:rsid w:val="004F26A5"/>
    <w:rsid w:val="004F3786"/>
    <w:rsid w:val="004F6888"/>
    <w:rsid w:val="004F6BE1"/>
    <w:rsid w:val="004F7ABC"/>
    <w:rsid w:val="00500847"/>
    <w:rsid w:val="00500889"/>
    <w:rsid w:val="00502A79"/>
    <w:rsid w:val="00510734"/>
    <w:rsid w:val="00511568"/>
    <w:rsid w:val="0051403B"/>
    <w:rsid w:val="00521791"/>
    <w:rsid w:val="0052366A"/>
    <w:rsid w:val="00536276"/>
    <w:rsid w:val="00537DD8"/>
    <w:rsid w:val="00561BA5"/>
    <w:rsid w:val="00570AC9"/>
    <w:rsid w:val="0057281F"/>
    <w:rsid w:val="0057331B"/>
    <w:rsid w:val="00587A51"/>
    <w:rsid w:val="00595691"/>
    <w:rsid w:val="00597EE4"/>
    <w:rsid w:val="005B0A57"/>
    <w:rsid w:val="005B2312"/>
    <w:rsid w:val="005B6278"/>
    <w:rsid w:val="005C3865"/>
    <w:rsid w:val="005C5127"/>
    <w:rsid w:val="005C65FB"/>
    <w:rsid w:val="005D4BE3"/>
    <w:rsid w:val="005D711D"/>
    <w:rsid w:val="005E5AAC"/>
    <w:rsid w:val="005F11E7"/>
    <w:rsid w:val="00604103"/>
    <w:rsid w:val="00605253"/>
    <w:rsid w:val="00615668"/>
    <w:rsid w:val="00617510"/>
    <w:rsid w:val="00617A3B"/>
    <w:rsid w:val="006272CA"/>
    <w:rsid w:val="006329E8"/>
    <w:rsid w:val="00647A54"/>
    <w:rsid w:val="006506A9"/>
    <w:rsid w:val="00651A06"/>
    <w:rsid w:val="006547D5"/>
    <w:rsid w:val="00661261"/>
    <w:rsid w:val="00676898"/>
    <w:rsid w:val="0067696C"/>
    <w:rsid w:val="00681E84"/>
    <w:rsid w:val="00683701"/>
    <w:rsid w:val="00695879"/>
    <w:rsid w:val="006A2CE6"/>
    <w:rsid w:val="006A3100"/>
    <w:rsid w:val="006B058D"/>
    <w:rsid w:val="006B0927"/>
    <w:rsid w:val="006B5407"/>
    <w:rsid w:val="006C0179"/>
    <w:rsid w:val="006D5948"/>
    <w:rsid w:val="006D7F44"/>
    <w:rsid w:val="00707417"/>
    <w:rsid w:val="007105D3"/>
    <w:rsid w:val="0071295D"/>
    <w:rsid w:val="00713B2B"/>
    <w:rsid w:val="00715379"/>
    <w:rsid w:val="00722088"/>
    <w:rsid w:val="007230C9"/>
    <w:rsid w:val="00725F06"/>
    <w:rsid w:val="00731C5E"/>
    <w:rsid w:val="00733B0C"/>
    <w:rsid w:val="007346EA"/>
    <w:rsid w:val="007418CE"/>
    <w:rsid w:val="00744360"/>
    <w:rsid w:val="007502AA"/>
    <w:rsid w:val="007554A1"/>
    <w:rsid w:val="00770604"/>
    <w:rsid w:val="00776698"/>
    <w:rsid w:val="00796E39"/>
    <w:rsid w:val="007A0168"/>
    <w:rsid w:val="007B4F1A"/>
    <w:rsid w:val="007C5D56"/>
    <w:rsid w:val="007D1655"/>
    <w:rsid w:val="007D2404"/>
    <w:rsid w:val="007D3C1E"/>
    <w:rsid w:val="007E5B8B"/>
    <w:rsid w:val="007F0D24"/>
    <w:rsid w:val="007F1073"/>
    <w:rsid w:val="00805329"/>
    <w:rsid w:val="0080549D"/>
    <w:rsid w:val="008104CD"/>
    <w:rsid w:val="00810A0A"/>
    <w:rsid w:val="00816160"/>
    <w:rsid w:val="00820109"/>
    <w:rsid w:val="00823F14"/>
    <w:rsid w:val="00826921"/>
    <w:rsid w:val="00826C20"/>
    <w:rsid w:val="00837395"/>
    <w:rsid w:val="00844CD5"/>
    <w:rsid w:val="008453A0"/>
    <w:rsid w:val="008458C0"/>
    <w:rsid w:val="00854400"/>
    <w:rsid w:val="0085756A"/>
    <w:rsid w:val="0086346C"/>
    <w:rsid w:val="00887BFB"/>
    <w:rsid w:val="008917F8"/>
    <w:rsid w:val="00891DFB"/>
    <w:rsid w:val="008A042F"/>
    <w:rsid w:val="008A0DDE"/>
    <w:rsid w:val="008A1F12"/>
    <w:rsid w:val="008A2161"/>
    <w:rsid w:val="008C1B5F"/>
    <w:rsid w:val="008C2882"/>
    <w:rsid w:val="008C6505"/>
    <w:rsid w:val="008D694D"/>
    <w:rsid w:val="008E11DC"/>
    <w:rsid w:val="008E5627"/>
    <w:rsid w:val="008F0E29"/>
    <w:rsid w:val="008F317B"/>
    <w:rsid w:val="008F5C72"/>
    <w:rsid w:val="00916124"/>
    <w:rsid w:val="0092002C"/>
    <w:rsid w:val="0092045D"/>
    <w:rsid w:val="009443CF"/>
    <w:rsid w:val="00944687"/>
    <w:rsid w:val="00950832"/>
    <w:rsid w:val="009579FE"/>
    <w:rsid w:val="009629C6"/>
    <w:rsid w:val="009645CF"/>
    <w:rsid w:val="00974ED8"/>
    <w:rsid w:val="00976AEB"/>
    <w:rsid w:val="00983806"/>
    <w:rsid w:val="00985507"/>
    <w:rsid w:val="00986CA9"/>
    <w:rsid w:val="009915F7"/>
    <w:rsid w:val="00992DD2"/>
    <w:rsid w:val="00997267"/>
    <w:rsid w:val="009A0340"/>
    <w:rsid w:val="009A1F99"/>
    <w:rsid w:val="009A3340"/>
    <w:rsid w:val="009A4451"/>
    <w:rsid w:val="009A4E2B"/>
    <w:rsid w:val="009B1B19"/>
    <w:rsid w:val="009B606D"/>
    <w:rsid w:val="009C164C"/>
    <w:rsid w:val="009C1764"/>
    <w:rsid w:val="009D4666"/>
    <w:rsid w:val="009E5999"/>
    <w:rsid w:val="00A13D90"/>
    <w:rsid w:val="00A14FB6"/>
    <w:rsid w:val="00A344B7"/>
    <w:rsid w:val="00A37C59"/>
    <w:rsid w:val="00A45A02"/>
    <w:rsid w:val="00A654E0"/>
    <w:rsid w:val="00A65666"/>
    <w:rsid w:val="00A67634"/>
    <w:rsid w:val="00A72FED"/>
    <w:rsid w:val="00A752FF"/>
    <w:rsid w:val="00A76451"/>
    <w:rsid w:val="00A80C4D"/>
    <w:rsid w:val="00A84CB5"/>
    <w:rsid w:val="00A86B9A"/>
    <w:rsid w:val="00AB2643"/>
    <w:rsid w:val="00AB4442"/>
    <w:rsid w:val="00AC46BA"/>
    <w:rsid w:val="00AC583D"/>
    <w:rsid w:val="00AD2AB8"/>
    <w:rsid w:val="00AD393D"/>
    <w:rsid w:val="00AD41BA"/>
    <w:rsid w:val="00AE1AA7"/>
    <w:rsid w:val="00AE4BA9"/>
    <w:rsid w:val="00AE5600"/>
    <w:rsid w:val="00AF4805"/>
    <w:rsid w:val="00AF5208"/>
    <w:rsid w:val="00AF75DC"/>
    <w:rsid w:val="00B124E9"/>
    <w:rsid w:val="00B14291"/>
    <w:rsid w:val="00B20773"/>
    <w:rsid w:val="00B2167D"/>
    <w:rsid w:val="00B24CB6"/>
    <w:rsid w:val="00B25385"/>
    <w:rsid w:val="00B25A53"/>
    <w:rsid w:val="00B27CA6"/>
    <w:rsid w:val="00B36323"/>
    <w:rsid w:val="00B42916"/>
    <w:rsid w:val="00B42C4B"/>
    <w:rsid w:val="00B47926"/>
    <w:rsid w:val="00B50D2D"/>
    <w:rsid w:val="00B51E81"/>
    <w:rsid w:val="00B55CE2"/>
    <w:rsid w:val="00B65F20"/>
    <w:rsid w:val="00B66DF7"/>
    <w:rsid w:val="00B72132"/>
    <w:rsid w:val="00B774E7"/>
    <w:rsid w:val="00B8319A"/>
    <w:rsid w:val="00B9024E"/>
    <w:rsid w:val="00B91503"/>
    <w:rsid w:val="00B91851"/>
    <w:rsid w:val="00B94DBF"/>
    <w:rsid w:val="00BA415C"/>
    <w:rsid w:val="00BB3EC8"/>
    <w:rsid w:val="00BB7459"/>
    <w:rsid w:val="00BD391B"/>
    <w:rsid w:val="00BD5A60"/>
    <w:rsid w:val="00BD6B56"/>
    <w:rsid w:val="00BE0E79"/>
    <w:rsid w:val="00BE60F8"/>
    <w:rsid w:val="00BF7E32"/>
    <w:rsid w:val="00C10AEE"/>
    <w:rsid w:val="00C151F0"/>
    <w:rsid w:val="00C15BAA"/>
    <w:rsid w:val="00C165F2"/>
    <w:rsid w:val="00C16D95"/>
    <w:rsid w:val="00C2206E"/>
    <w:rsid w:val="00C22740"/>
    <w:rsid w:val="00C3244A"/>
    <w:rsid w:val="00C33D6F"/>
    <w:rsid w:val="00C35428"/>
    <w:rsid w:val="00C40565"/>
    <w:rsid w:val="00C44B89"/>
    <w:rsid w:val="00C509FB"/>
    <w:rsid w:val="00C56A8B"/>
    <w:rsid w:val="00C56AC5"/>
    <w:rsid w:val="00C70032"/>
    <w:rsid w:val="00C72A82"/>
    <w:rsid w:val="00C73684"/>
    <w:rsid w:val="00C81EA8"/>
    <w:rsid w:val="00C926C7"/>
    <w:rsid w:val="00C946DB"/>
    <w:rsid w:val="00CA10E9"/>
    <w:rsid w:val="00CA5C98"/>
    <w:rsid w:val="00CA679F"/>
    <w:rsid w:val="00CA7BF5"/>
    <w:rsid w:val="00CB2C54"/>
    <w:rsid w:val="00CB3E41"/>
    <w:rsid w:val="00CB4161"/>
    <w:rsid w:val="00CB5B19"/>
    <w:rsid w:val="00CB7A14"/>
    <w:rsid w:val="00CC460C"/>
    <w:rsid w:val="00CD6799"/>
    <w:rsid w:val="00CD7A49"/>
    <w:rsid w:val="00CE4EE2"/>
    <w:rsid w:val="00CE5A9B"/>
    <w:rsid w:val="00CF458A"/>
    <w:rsid w:val="00CF6ABA"/>
    <w:rsid w:val="00D101BF"/>
    <w:rsid w:val="00D10D13"/>
    <w:rsid w:val="00D22D0D"/>
    <w:rsid w:val="00D27131"/>
    <w:rsid w:val="00D27B87"/>
    <w:rsid w:val="00D3469F"/>
    <w:rsid w:val="00D35B30"/>
    <w:rsid w:val="00D37455"/>
    <w:rsid w:val="00D43020"/>
    <w:rsid w:val="00D443C5"/>
    <w:rsid w:val="00D613DC"/>
    <w:rsid w:val="00D616DC"/>
    <w:rsid w:val="00D63654"/>
    <w:rsid w:val="00D806CD"/>
    <w:rsid w:val="00D8205E"/>
    <w:rsid w:val="00D86C9D"/>
    <w:rsid w:val="00DB06CB"/>
    <w:rsid w:val="00DB3A50"/>
    <w:rsid w:val="00DC3F57"/>
    <w:rsid w:val="00DD3184"/>
    <w:rsid w:val="00DD3FB6"/>
    <w:rsid w:val="00DD5E5C"/>
    <w:rsid w:val="00DE178F"/>
    <w:rsid w:val="00DF000C"/>
    <w:rsid w:val="00DF5CBC"/>
    <w:rsid w:val="00E03FD4"/>
    <w:rsid w:val="00E10FB7"/>
    <w:rsid w:val="00E21B97"/>
    <w:rsid w:val="00E325FC"/>
    <w:rsid w:val="00E40365"/>
    <w:rsid w:val="00E43C53"/>
    <w:rsid w:val="00E5321E"/>
    <w:rsid w:val="00E61565"/>
    <w:rsid w:val="00E659A0"/>
    <w:rsid w:val="00E72D8B"/>
    <w:rsid w:val="00E7353E"/>
    <w:rsid w:val="00E9591E"/>
    <w:rsid w:val="00EA1FD9"/>
    <w:rsid w:val="00EB64C7"/>
    <w:rsid w:val="00EC0311"/>
    <w:rsid w:val="00EC424E"/>
    <w:rsid w:val="00EC439E"/>
    <w:rsid w:val="00ED5904"/>
    <w:rsid w:val="00ED5DB2"/>
    <w:rsid w:val="00EE6D2B"/>
    <w:rsid w:val="00EF2668"/>
    <w:rsid w:val="00EF7210"/>
    <w:rsid w:val="00F0379E"/>
    <w:rsid w:val="00F174BB"/>
    <w:rsid w:val="00F244C8"/>
    <w:rsid w:val="00F3231E"/>
    <w:rsid w:val="00F36C85"/>
    <w:rsid w:val="00F4277E"/>
    <w:rsid w:val="00F44D36"/>
    <w:rsid w:val="00F47284"/>
    <w:rsid w:val="00F54C1F"/>
    <w:rsid w:val="00F646E6"/>
    <w:rsid w:val="00F71187"/>
    <w:rsid w:val="00F8179B"/>
    <w:rsid w:val="00F832F8"/>
    <w:rsid w:val="00F944EE"/>
    <w:rsid w:val="00F94CF6"/>
    <w:rsid w:val="00FA40BE"/>
    <w:rsid w:val="00FB1602"/>
    <w:rsid w:val="00FB5116"/>
    <w:rsid w:val="00FB56C6"/>
    <w:rsid w:val="00FC2F25"/>
    <w:rsid w:val="00FC6477"/>
    <w:rsid w:val="00FC6644"/>
    <w:rsid w:val="00FC7D71"/>
    <w:rsid w:val="00FD0E49"/>
    <w:rsid w:val="00FE4B3F"/>
    <w:rsid w:val="00FF3F1F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0FE9"/>
  <w15:docId w15:val="{1E900FF0-75A0-446D-8E68-077782F1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1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A1F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14FB6"/>
    <w:pPr>
      <w:spacing w:after="0" w:line="240" w:lineRule="auto"/>
    </w:pPr>
    <w:rPr>
      <w:rFonts w:ascii="Times New Roman" w:hAnsi="Times New Roman"/>
      <w:sz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41B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A080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87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User</cp:lastModifiedBy>
  <cp:revision>33</cp:revision>
  <cp:lastPrinted>2021-11-25T07:25:00Z</cp:lastPrinted>
  <dcterms:created xsi:type="dcterms:W3CDTF">2024-10-22T14:10:00Z</dcterms:created>
  <dcterms:modified xsi:type="dcterms:W3CDTF">2024-11-19T08:49:00Z</dcterms:modified>
</cp:coreProperties>
</file>